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8E7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58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58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C2C28E" w:rsidR="004A7F4E" w:rsidRPr="006C2771" w:rsidRDefault="00025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A4FEE" w:rsidR="00266CB6" w:rsidRPr="009C572F" w:rsidRDefault="00025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9F746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D8256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61B6F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387DB0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4EB80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1BF9D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748A1" w:rsidR="000D4B2E" w:rsidRPr="006C2771" w:rsidRDefault="00025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28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9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B7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58AD8" w:rsidR="009A6C64" w:rsidRPr="00025821" w:rsidRDefault="00025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C6B1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E7ABC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F50E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99EF9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56B9F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32B60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22D7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62B7C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D6AD0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FCDA5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C962F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2B7A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805E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BD79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A523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24266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481DC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2D6D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B7C9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28DA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20D49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F183A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654F4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D6677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77092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CD7C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3D4FF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1854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D1E7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F2F44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51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7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D8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78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C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2F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A5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64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75C6AA" w:rsidR="00266CB6" w:rsidRPr="009C572F" w:rsidRDefault="00025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35BA9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B5C5F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D9A10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6EAC5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DF137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87A38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297D7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39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7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0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E6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36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49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24406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DE735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37BE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F3B74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BB259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88623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3B664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F64A7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17A6A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2410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F2463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9C5C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0C38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9B94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9FC2E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B7270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9CC35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C5CA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9F3C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E4D5A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D8E0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F50CC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9EE0E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DFA7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7E336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91F43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140AE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51E6F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BC33C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D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E1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F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47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2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3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9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EB356" w:rsidR="00266CB6" w:rsidRPr="009C572F" w:rsidRDefault="00025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0E0F6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91B90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3842C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FDD6A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F34FC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DBEB83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AB3CA" w:rsidR="001458D3" w:rsidRPr="006C2771" w:rsidRDefault="00025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074A71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FFEB4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FAF90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CD868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3300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26AA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50129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2367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E698F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02B85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38CF0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27F3C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1A82A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AD406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A472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6F96E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ED247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3C1E6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8267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8B1BB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6959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B81C2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7EA68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DE444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48417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B36C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DC176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2A64E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27A0D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D321E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1FD0A" w:rsidR="009A6C64" w:rsidRPr="006C2771" w:rsidRDefault="00025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5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1A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6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60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2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C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8B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65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DD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7B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86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B0DB2" w:rsidR="004A7F4E" w:rsidRPr="006C2771" w:rsidRDefault="00025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83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01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5A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C4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1E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FB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A4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A20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24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80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94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07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AC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62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CD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85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21A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82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