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B42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5F5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5F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F75D6A" w:rsidR="004A7F4E" w:rsidRPr="006C2771" w:rsidRDefault="006E5F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699E6B" w:rsidR="00266CB6" w:rsidRPr="009C572F" w:rsidRDefault="006E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69C91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601E9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AFC79D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BD055A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6AFB7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B1776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7E45B6" w:rsidR="000D4B2E" w:rsidRPr="006C2771" w:rsidRDefault="006E5F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7B6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3F9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9B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51120" w:rsidR="009A6C64" w:rsidRPr="006E5F50" w:rsidRDefault="006E5F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5F5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1E31E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8DD68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83D4C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544C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B568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5C2779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C955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54A3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E2F48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83EB3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391EE1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8A746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A966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6A31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1313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D4A2B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3E64C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D5207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97FC1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5E6A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4FC8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E0B58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F85CC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7785E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E875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A024E1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A1FEE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400D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8F35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D58A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DDA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747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16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DF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97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6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6B2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33F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A54A58" w:rsidR="00266CB6" w:rsidRPr="009C572F" w:rsidRDefault="006E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50F8A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91CB69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5BCAF1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8A16AA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12D16D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CF6CC0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6468D4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9BF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82E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91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2F4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386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C22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B0DF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46C39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79DBB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CB85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4F9A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9052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87FA7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54E66F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36E2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B5ADE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5BD9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6A10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C2E3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F878C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BF28B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BB0C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EAC2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82E4C9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4717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4DE729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B936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31E28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C427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7312D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C180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77683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6B371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865B2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B84D2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57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DB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6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4E0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B8B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2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CD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01DCAC" w:rsidR="00266CB6" w:rsidRPr="009C572F" w:rsidRDefault="006E5F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570E00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F68E2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5ADC0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11F10F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35BADE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903DB4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387F75" w:rsidR="001458D3" w:rsidRPr="006C2771" w:rsidRDefault="006E5F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A44C0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5AE74F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548118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134AC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0FFD9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21F9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FCE17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1E17EE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22D5BC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C749CD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04F0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E57D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EA92E8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41520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8773F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ADBE9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1822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2289E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EA4E5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DD33C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E05A6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EBC0A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88D9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1C321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8F143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80AE2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735BE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75C04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F0A32C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A035B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83517" w:rsidR="009A6C64" w:rsidRPr="006C2771" w:rsidRDefault="006E5F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98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B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7B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39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84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305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79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F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43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85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9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706E43" w:rsidR="004A7F4E" w:rsidRPr="006C2771" w:rsidRDefault="006E5F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E61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01E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FEE4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980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9D92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285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177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E4D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70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A5B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C658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8534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3C6B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3FE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E3B6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341D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8C8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5F5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