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DFE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0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05E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A95AB95" w:rsidR="004A7F4E" w:rsidRPr="006C2771" w:rsidRDefault="008A40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857CEB" w:rsidR="00266CB6" w:rsidRPr="009C572F" w:rsidRDefault="008A4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372BF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74BDB3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7D0D8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607A3F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32FAE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F307FF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2AD04" w:rsidR="000D4B2E" w:rsidRPr="006C2771" w:rsidRDefault="008A40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19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47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575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DA49A" w:rsidR="009A6C64" w:rsidRPr="008A405E" w:rsidRDefault="008A4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7B790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CB03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A3EA8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7118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EE9B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13F9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80AB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F473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5F969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71EF4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1A397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056C24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6F3F1D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5E5FC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EC86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5F8D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DA8FA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6AF7FA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A2F3A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0800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B5DE9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19CD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899C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9630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68EB4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C8D9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08EE3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F98F9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811E7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7D87AD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AD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56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0B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5E2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65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7D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239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D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CF08B4" w:rsidR="00266CB6" w:rsidRPr="009C572F" w:rsidRDefault="008A4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97E9B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EFBE40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B3C8B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F212D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FBB1B6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B5BC32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DFE1F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9BA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C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D74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DF1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CEB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A0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4FD269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B616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AA517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A31A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AB88D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59662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28C9C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D98A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C289A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31A9D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3F289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C938C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2F4234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21304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D098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F4BC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15EE8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BCDD84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9954A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B3630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746F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42677C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EF41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BD3AB3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0885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D773A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CF691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007A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4BA1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3E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09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C3B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3E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7A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28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DDF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8E4108" w:rsidR="00266CB6" w:rsidRPr="009C572F" w:rsidRDefault="008A40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60EA4D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9A0BE7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655B8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D59762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7360C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ED168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98D7E" w:rsidR="001458D3" w:rsidRPr="006C2771" w:rsidRDefault="008A40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F29E6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E8F0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B7A8B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5B22C1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49E79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D675A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ED578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67377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4B10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144EB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33E3A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641A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D1E6B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6992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92033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A42400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656AC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6AE1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68FBED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50E8F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8FD16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CF514" w:rsidR="009A6C64" w:rsidRPr="008A405E" w:rsidRDefault="008A40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05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4011E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C53329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76B4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92B44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B3BDA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2B92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647E8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7AB82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D4AF5" w:rsidR="009A6C64" w:rsidRPr="006C2771" w:rsidRDefault="008A40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017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A3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55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52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8D0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A88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0F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37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A9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224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E2E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4298C2" w:rsidR="004A7F4E" w:rsidRPr="006C2771" w:rsidRDefault="008A4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5254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677411" w:rsidR="004A7F4E" w:rsidRPr="006C2771" w:rsidRDefault="008A40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7C7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F89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A9F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D52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09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95F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F1A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AFFE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495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D38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12B8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911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BEE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640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069F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05E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