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D2B6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2AE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2AE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BC4265B" w:rsidR="004A7F4E" w:rsidRPr="006C2771" w:rsidRDefault="00B32A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2403CC" w:rsidR="00266CB6" w:rsidRPr="009C572F" w:rsidRDefault="00B32A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3CB4F1" w:rsidR="000D4B2E" w:rsidRPr="006C2771" w:rsidRDefault="00B32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57775" w:rsidR="000D4B2E" w:rsidRPr="006C2771" w:rsidRDefault="00B32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0EBB7" w:rsidR="000D4B2E" w:rsidRPr="006C2771" w:rsidRDefault="00B32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AC00F5" w:rsidR="000D4B2E" w:rsidRPr="006C2771" w:rsidRDefault="00B32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A57C1E" w:rsidR="000D4B2E" w:rsidRPr="006C2771" w:rsidRDefault="00B32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E2D051" w:rsidR="000D4B2E" w:rsidRPr="006C2771" w:rsidRDefault="00B32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0C4050" w:rsidR="000D4B2E" w:rsidRPr="006C2771" w:rsidRDefault="00B32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C9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70F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6F6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DF9A9" w:rsidR="009A6C64" w:rsidRPr="00B32AE1" w:rsidRDefault="00B32A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A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3C1E9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29A41F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D47E0C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79D64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38CF2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EB35B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E05A4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66B18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F3156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CA62E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57F85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CD630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9449C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B9441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79AED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BC13B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6C0AF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BAE61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76919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EB635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9A4A8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289E6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91175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6D2DA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436B4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FF64E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E6723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2591F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67D1D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57B53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90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AB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66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67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60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8E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E5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F4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A0DB91" w:rsidR="00266CB6" w:rsidRPr="009C572F" w:rsidRDefault="00B32A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CEE978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9887FF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8BC7F3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0E32EA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54571D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A56A1A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E1BB0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8B5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45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E65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283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41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1E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C81695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78B53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ED9AA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9FDBD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61FAE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6CB9E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78D46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863FE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4B34F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07405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C89E7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614CA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EC875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FA2AA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1F2E4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01DE4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D1AD0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9D32B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0A69B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10BC7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AADC0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129AD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A2221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148EE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714A2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17F51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F1A8F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66703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6E475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71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A7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EA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C9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E0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95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91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108BB6" w:rsidR="00266CB6" w:rsidRPr="009C572F" w:rsidRDefault="00B32A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D2732D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9DF04A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0968EF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EFD182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AA4B08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27B2F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350002" w:rsidR="001458D3" w:rsidRPr="006C2771" w:rsidRDefault="00B32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9453D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CE10E2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1E557F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224E5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1048D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A4914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6444C6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4081A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44AF0" w:rsidR="009A6C64" w:rsidRPr="00B32AE1" w:rsidRDefault="00B32A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AE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9531C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B1114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D65CB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C573A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B980C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01753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C74E8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A6642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ABD4C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036DD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E28EF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AC331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235A9" w:rsidR="009A6C64" w:rsidRPr="00B32AE1" w:rsidRDefault="00B32A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AE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3B840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43806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2846F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07E21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39173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0E156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F5FF3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32C57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79E55" w:rsidR="009A6C64" w:rsidRPr="006C2771" w:rsidRDefault="00B32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20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21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5B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4F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83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1C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ED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66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7B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1E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A4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EE5570" w:rsidR="004A7F4E" w:rsidRPr="006C2771" w:rsidRDefault="00B32A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BB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AF7964" w:rsidR="004A7F4E" w:rsidRPr="006C2771" w:rsidRDefault="00B32A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C53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8C61F9" w:rsidR="004A7F4E" w:rsidRPr="006C2771" w:rsidRDefault="00B32A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44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3746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542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83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735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12C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CF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217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ADB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6EF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561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556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62F0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2AE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