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4A1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2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2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240D5E5" w:rsidR="004A7F4E" w:rsidRPr="006C2771" w:rsidRDefault="005932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806DD" w:rsidR="00266CB6" w:rsidRPr="009C572F" w:rsidRDefault="00593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28D6C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467C6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3C6B7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D7C32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79E91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5A2386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CA9A3" w:rsidR="000D4B2E" w:rsidRPr="006C2771" w:rsidRDefault="00593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A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3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29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D86A44" w:rsidR="009A6C64" w:rsidRPr="0059320F" w:rsidRDefault="00593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2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688BC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27A6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5C8C6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08F04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07830" w:rsidR="009A6C64" w:rsidRPr="0059320F" w:rsidRDefault="00593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2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4F5D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48CB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BA65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C731C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DFB6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95787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A6B1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E3B9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82097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F465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48EA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45F96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A4E7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504EC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02AF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FC43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FF67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15BA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D053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9C49B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1151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810F8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ED24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6C98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5518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5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A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0E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6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BC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C4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1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B8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5980D" w:rsidR="00266CB6" w:rsidRPr="009C572F" w:rsidRDefault="00593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3F819A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2895D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97BE5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7937C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61586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E9B27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09763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0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D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F7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B5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DA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A0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D96D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7DD3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A5A6A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81D28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29B0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083C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FA044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1A6C4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8062E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8ECF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5AC7E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955B8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4947E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5D4B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8383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3239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0353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D7E8E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DD71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0FC9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DD718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2F71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D79D4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E294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1C5F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8919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A4BA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4366E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D69A6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A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76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8A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5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F5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E1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2B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2D74D" w:rsidR="00266CB6" w:rsidRPr="009C572F" w:rsidRDefault="00593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1CAFD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83649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578F7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4259B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1BE7C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63D19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3BBA2" w:rsidR="001458D3" w:rsidRPr="006C2771" w:rsidRDefault="00593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180B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6B2B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17296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A007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ED9CFA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7615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FB567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803A0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779F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E5A3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6EE5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5A4F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F758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DEA7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7EA3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CC045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A964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918AA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2FB78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C4421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15B7B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217BD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EBB4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1569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BCDB7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A0952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FB73F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4C1AC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426D4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F6823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2EA42" w:rsidR="009A6C64" w:rsidRPr="006C2771" w:rsidRDefault="00593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1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0E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0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07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36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A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F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4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4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0C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F1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BDF81" w:rsidR="004A7F4E" w:rsidRPr="006C2771" w:rsidRDefault="00593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2C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ACCA7" w:rsidR="004A7F4E" w:rsidRPr="006C2771" w:rsidRDefault="00593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03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00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7F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762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54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08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B3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82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88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5C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38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1C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50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C6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015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320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