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637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17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173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D8D045" w:rsidR="004A7F4E" w:rsidRPr="006C2771" w:rsidRDefault="00211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3EF4D" w:rsidR="00266CB6" w:rsidRPr="009C572F" w:rsidRDefault="00211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45CB0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95C1E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35160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BE8CD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BDDB4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286A9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BB23D" w:rsidR="000D4B2E" w:rsidRPr="006C2771" w:rsidRDefault="00211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14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9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9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87CF0" w:rsidR="009A6C64" w:rsidRPr="0021173F" w:rsidRDefault="00211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7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3D32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F7AE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F1E8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B575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085B2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2068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7B37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9BA0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3FDDA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C440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0D0B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F9EAC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E16CA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05CA5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5059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8324E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1F0D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70B42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B8688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7363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C749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45E8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169D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0FBE5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D289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B13A8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D684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8FBC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D5C4C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12E2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4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2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4F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5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2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0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95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7A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2D864" w:rsidR="00266CB6" w:rsidRPr="009C572F" w:rsidRDefault="00211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06D7A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CAE035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4CC8A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1ADBE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E1E9F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B9DEED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56489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89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EC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0D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0A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BD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25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CB97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60525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1BE6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1E19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F1F24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0B014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08B4A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5DEF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DD2AC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1B5EB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1DF34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07F81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F1F1E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0D6F5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B44CB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845C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6A22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7365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7C77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23861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CE31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C4BD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1BFF8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FF6F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54C22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1B2F1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299E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1F97E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CF667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5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6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F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EE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55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7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8F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FB220" w:rsidR="00266CB6" w:rsidRPr="009C572F" w:rsidRDefault="00211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807E1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6B34A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15A4B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8F899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54FAB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0A0C0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B3292" w:rsidR="001458D3" w:rsidRPr="006C2771" w:rsidRDefault="00211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F819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F5765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407E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17AF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4A96B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7FFF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DD2CB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B689A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85ABB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9F6B4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EEF5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63237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7E5DE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6B464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C799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99FC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BC2E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1ED78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1C7DB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3514C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C3525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3BB1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85DC1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4324F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4AD9D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5F4B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F6DE0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A7643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51FB7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74C49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4D9D6" w:rsidR="009A6C64" w:rsidRPr="006C2771" w:rsidRDefault="00211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5A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61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02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F1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D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D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90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A0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3A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5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8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A9002" w:rsidR="004A7F4E" w:rsidRPr="006C2771" w:rsidRDefault="00211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BD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1E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EF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7A6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4D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3D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A8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572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12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63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C9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CE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7C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61F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B3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51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932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173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