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637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17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173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D8D045" w:rsidR="004A7F4E" w:rsidRPr="006C2771" w:rsidRDefault="002117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53EF4D" w:rsidR="00266CB6" w:rsidRPr="009C572F" w:rsidRDefault="00211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45CB0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295C1E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35160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FBE8CD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BDDB4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286A9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BB23D" w:rsidR="000D4B2E" w:rsidRPr="006C2771" w:rsidRDefault="002117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14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9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9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87CF0" w:rsidR="009A6C64" w:rsidRPr="0021173F" w:rsidRDefault="002117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7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3D32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AF7AE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0F1E8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B575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085B2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2068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7B37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9BA0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3FDDA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C440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0D0B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F9EAC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E16CA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05CA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5059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8324E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1F0D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70B42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B8688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7363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C749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45E8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169D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10FBE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D289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B13A8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D684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8FBC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D5C4C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12E2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4E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2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4F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5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2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0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95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7A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2D864" w:rsidR="00266CB6" w:rsidRPr="009C572F" w:rsidRDefault="00211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806D7A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CAE035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4CC8A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1ADBE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CE1E9F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B9DEED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56489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89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EC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0D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0A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BD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125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2CB97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6052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1BE6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1E19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F1F24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0B014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08B4A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75DEF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DD2AC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1B5E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1DF34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07F81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F1F1E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0D6F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B44C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845C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6A22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7365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7C77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623861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CE31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C4BD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1BFF8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FF6F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54C22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E1B2F1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299E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1F97E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CF667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5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6B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F6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EE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55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76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8F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FB220" w:rsidR="00266CB6" w:rsidRPr="009C572F" w:rsidRDefault="002117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807E1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6B34A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15A4B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8F899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54FAB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0A0C0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B3292" w:rsidR="001458D3" w:rsidRPr="006C2771" w:rsidRDefault="002117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F819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F576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407E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17AF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4A96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7FFF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DD2C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B689A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85AB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9F6B4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EEF5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63237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7E5DE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6B464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C799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99FC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BC2E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1ED78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1C7DB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3514C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C3525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3BB1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85DC1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4324F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4AD9D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5F4B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F6DE0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A7643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51FB7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74C49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4D9D6" w:rsidR="009A6C64" w:rsidRPr="006C2771" w:rsidRDefault="002117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5A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61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02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F1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D3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D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9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A0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3A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54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8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A9002" w:rsidR="004A7F4E" w:rsidRPr="006C2771" w:rsidRDefault="002117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BD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1E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EF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A6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4D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33D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A8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572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C12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963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C9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CEB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77CA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1F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B3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51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F932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173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