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E21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66D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66D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EA4FFDC" w:rsidR="004A7F4E" w:rsidRPr="006C2771" w:rsidRDefault="006F66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0B52E9" w:rsidR="00266CB6" w:rsidRPr="009C572F" w:rsidRDefault="006F66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C9DE41" w:rsidR="000D4B2E" w:rsidRPr="006C2771" w:rsidRDefault="006F66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03B65B" w:rsidR="000D4B2E" w:rsidRPr="006C2771" w:rsidRDefault="006F66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E2C010" w:rsidR="000D4B2E" w:rsidRPr="006C2771" w:rsidRDefault="006F66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16942" w:rsidR="000D4B2E" w:rsidRPr="006C2771" w:rsidRDefault="006F66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E7F8A2" w:rsidR="000D4B2E" w:rsidRPr="006C2771" w:rsidRDefault="006F66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36CA8" w:rsidR="000D4B2E" w:rsidRPr="006C2771" w:rsidRDefault="006F66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3207B" w:rsidR="000D4B2E" w:rsidRPr="006C2771" w:rsidRDefault="006F66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88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60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EC2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BD016C" w:rsidR="009A6C64" w:rsidRPr="006F66D9" w:rsidRDefault="006F66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6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655F5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D90C49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3478B9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4073C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DC730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D5831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D8068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E9B9C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CEA8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478A7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D2B5E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C7C00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4ABC7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C0852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BF231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17BF0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3E819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FC66A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4507C" w:rsidR="009A6C64" w:rsidRPr="006F66D9" w:rsidRDefault="006F66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6D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B9564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77A9E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A0B09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91F4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7D63E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4E9D5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5748B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76FCE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C1AA4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1844A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49DF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DD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05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6E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20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A6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26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DA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D1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0A50B0" w:rsidR="00266CB6" w:rsidRPr="009C572F" w:rsidRDefault="006F66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A09D2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9787F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F1EE68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8498F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D48488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908378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CA6223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BF0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B0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58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0D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3C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921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85E4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71C4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FC19E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2FD1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E144E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FE063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B957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0EE71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38AB8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1435B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3DC74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0E9BF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0A6EE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985A5" w:rsidR="009A6C64" w:rsidRPr="006F66D9" w:rsidRDefault="006F66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6D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68E2E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FDEA4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0326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CC80A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4B880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1DF24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64395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B110A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486EF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5C427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BBC20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BE72B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D3CB7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7F31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40FA1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84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DE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B8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FC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AA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AE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5C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C60708" w:rsidR="00266CB6" w:rsidRPr="009C572F" w:rsidRDefault="006F66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5C80B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05A77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70625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46BEF4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D99F05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1D240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58732" w:rsidR="001458D3" w:rsidRPr="006C2771" w:rsidRDefault="006F66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39A8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1F2B20" w:rsidR="009A6C64" w:rsidRPr="006F66D9" w:rsidRDefault="006F66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6D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8715D5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A309F8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D915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4B127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3C589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3C026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D24DA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D1909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C7971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A8A7D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C7710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771D7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CED1A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6FD09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69890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E0CA4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79628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91FE8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AFEF1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62399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68CF7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46EA0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BCEF7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D552E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AC48C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B910B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56E79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C5659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2DBDE" w:rsidR="009A6C64" w:rsidRPr="006C2771" w:rsidRDefault="006F66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9B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9D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41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B1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5A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F6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09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72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9E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6B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7F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1DEDB" w:rsidR="004A7F4E" w:rsidRPr="006C2771" w:rsidRDefault="006F66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F3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158D5" w:rsidR="004A7F4E" w:rsidRPr="006C2771" w:rsidRDefault="006F66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866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489B6E" w:rsidR="004A7F4E" w:rsidRPr="006C2771" w:rsidRDefault="006F66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B6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E9D324" w:rsidR="004A7F4E" w:rsidRPr="006C2771" w:rsidRDefault="006F66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F19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A0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40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1E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D5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585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4A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5B29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4CA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4A0E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09EE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66D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