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B92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298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298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41AA4F0" w:rsidR="004A7F4E" w:rsidRPr="006C2771" w:rsidRDefault="00F629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BE298B" w:rsidR="00266CB6" w:rsidRPr="009C572F" w:rsidRDefault="00F629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A861AD" w:rsidR="000D4B2E" w:rsidRPr="006C2771" w:rsidRDefault="00F62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AEC7A6" w:rsidR="000D4B2E" w:rsidRPr="006C2771" w:rsidRDefault="00F62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11D2B4" w:rsidR="000D4B2E" w:rsidRPr="006C2771" w:rsidRDefault="00F62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CE92C2" w:rsidR="000D4B2E" w:rsidRPr="006C2771" w:rsidRDefault="00F62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8A856" w:rsidR="000D4B2E" w:rsidRPr="006C2771" w:rsidRDefault="00F62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8EB04" w:rsidR="000D4B2E" w:rsidRPr="006C2771" w:rsidRDefault="00F62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2F89F0" w:rsidR="000D4B2E" w:rsidRPr="006C2771" w:rsidRDefault="00F62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965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08B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19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3E1338" w:rsidR="009A6C64" w:rsidRPr="00F6298E" w:rsidRDefault="00F629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9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F6C4E8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2AF8C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3B5FCB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7DB63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3DF8B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28BF2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6289B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8B94D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82901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6F930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9179B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37F75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DDB70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04888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341D5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856EE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0CA36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83EBD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E245F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6BCDB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4999C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D5A82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30F3E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9AF14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6BB37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CBF92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D062E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5DA84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BF242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27488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D5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47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52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32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84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2B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DB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5F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7E6149" w:rsidR="00266CB6" w:rsidRPr="009C572F" w:rsidRDefault="00F629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FC6DEA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56933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0AF86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880A72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1FA326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AE5AFD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D7C3C9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1B9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956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DB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E55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98F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4D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AAFFDD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FAC0A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7E3A1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1AE73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A1D50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CF288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E312D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DBED4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89169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CA501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F2A8A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4AE0F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FA0EF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125AC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7CD15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91ADA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F34A0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4DD73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C5251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F9E3E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0E7A8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4F303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E89FE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67482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6A284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6E408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18760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E422B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2851F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9E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99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CF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40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2B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47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AF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85A1A1" w:rsidR="00266CB6" w:rsidRPr="009C572F" w:rsidRDefault="00F629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7DF5B9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EB2507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C29CF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33FC37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2BF0C0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33EBD3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E9C3B0" w:rsidR="001458D3" w:rsidRPr="006C2771" w:rsidRDefault="00F62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3EA357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DB1E1D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FCAC4A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8C55E2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88BB2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22720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A39452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CA629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C3977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5A7A9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87615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5EDDB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DAC1F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21A04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34841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EA32C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32352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5BE7C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6FD4B" w:rsidR="009A6C64" w:rsidRPr="00F6298E" w:rsidRDefault="00F629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98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2274C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072E2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B4D88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EF6EA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0615E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44E04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F9FB5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F8369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BBACB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0E9B2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5FB65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6EADA" w:rsidR="009A6C64" w:rsidRPr="006C2771" w:rsidRDefault="00F62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C8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CC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43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17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CF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EE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D1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C4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7D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D1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55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DB2644" w:rsidR="004A7F4E" w:rsidRPr="006C2771" w:rsidRDefault="00F629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404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10B941" w:rsidR="004A7F4E" w:rsidRPr="006C2771" w:rsidRDefault="00F629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4A9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9D4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C1C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05C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C0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BBE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7B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3EF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521A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4390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57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FF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377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8A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1418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298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