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B92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298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298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1AA4F0" w:rsidR="004A7F4E" w:rsidRPr="006C2771" w:rsidRDefault="00F629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BE298B" w:rsidR="00266CB6" w:rsidRPr="009C572F" w:rsidRDefault="00F629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A861AD" w:rsidR="000D4B2E" w:rsidRPr="006C2771" w:rsidRDefault="00F62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AEC7A6" w:rsidR="000D4B2E" w:rsidRPr="006C2771" w:rsidRDefault="00F62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11D2B4" w:rsidR="000D4B2E" w:rsidRPr="006C2771" w:rsidRDefault="00F62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E92C2" w:rsidR="000D4B2E" w:rsidRPr="006C2771" w:rsidRDefault="00F62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8A856" w:rsidR="000D4B2E" w:rsidRPr="006C2771" w:rsidRDefault="00F62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8EB04" w:rsidR="000D4B2E" w:rsidRPr="006C2771" w:rsidRDefault="00F62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F89F0" w:rsidR="000D4B2E" w:rsidRPr="006C2771" w:rsidRDefault="00F629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965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08B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19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E1338" w:rsidR="009A6C64" w:rsidRPr="00F6298E" w:rsidRDefault="00F629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9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6C4E8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2AF8C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3B5FCB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7DB63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3DF8B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28BF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E6289B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8B94D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82901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6F930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9179B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37F75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DDB70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04888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341D5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856EE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0CA36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83EBD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E245F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6BCDB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4999C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D5A8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30F3E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9AF14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6BB37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CBF9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D062E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5DA84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BF24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27488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D5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47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52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32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84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2B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DB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5F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7E6149" w:rsidR="00266CB6" w:rsidRPr="009C572F" w:rsidRDefault="00F629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C6DEA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56933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0AF86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80A72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FA326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E5AFD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7C3C9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B9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56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DB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E55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8F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4D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AAFFDD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FAC0A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7E3A1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1AE73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A1D50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CF288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E312D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DBED4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89169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CA501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F2A8A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4AE0F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FA0EF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125AC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7CD15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91ADA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F34A0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4DD73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C5251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F9E3E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0E7A8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4F303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E89FE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6748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6A284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6E408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18760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E422B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2851F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9E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99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CF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40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2B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47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AF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85A1A1" w:rsidR="00266CB6" w:rsidRPr="009C572F" w:rsidRDefault="00F629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7DF5B9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EB2507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C29CF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33FC37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2BF0C0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3EBD3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9C3B0" w:rsidR="001458D3" w:rsidRPr="006C2771" w:rsidRDefault="00F629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3EA357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DB1E1D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CAC4A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C55E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88BB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22720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3945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CA629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C3977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5A7A9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87615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5EDDB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DAC1F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21A04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34841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EA32C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3235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5BE7C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6FD4B" w:rsidR="009A6C64" w:rsidRPr="00F6298E" w:rsidRDefault="00F629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98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2274C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072E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B4D88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EF6EA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0615E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44E04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F9FB5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F8369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BBACB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0E9B2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5FB65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6EADA" w:rsidR="009A6C64" w:rsidRPr="006C2771" w:rsidRDefault="00F629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C8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CC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43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17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CF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EE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D1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C4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7D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D1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55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DB2644" w:rsidR="004A7F4E" w:rsidRPr="006C2771" w:rsidRDefault="00F629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404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0B941" w:rsidR="004A7F4E" w:rsidRPr="006C2771" w:rsidRDefault="00F629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A9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9D4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C1C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5C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C0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BE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7B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EF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521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439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57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FF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377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8A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1418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298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