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14C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32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32A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F8BBB5F" w:rsidR="004A7F4E" w:rsidRPr="006C2771" w:rsidRDefault="006032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92A407" w:rsidR="00266CB6" w:rsidRPr="009C572F" w:rsidRDefault="006032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640772" w:rsidR="000D4B2E" w:rsidRPr="006C2771" w:rsidRDefault="00603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9CCF3" w:rsidR="000D4B2E" w:rsidRPr="006C2771" w:rsidRDefault="00603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BA323" w:rsidR="000D4B2E" w:rsidRPr="006C2771" w:rsidRDefault="00603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BB9A6D" w:rsidR="000D4B2E" w:rsidRPr="006C2771" w:rsidRDefault="00603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8FC20" w:rsidR="000D4B2E" w:rsidRPr="006C2771" w:rsidRDefault="00603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313C8" w:rsidR="000D4B2E" w:rsidRPr="006C2771" w:rsidRDefault="00603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3D96E6" w:rsidR="000D4B2E" w:rsidRPr="006C2771" w:rsidRDefault="006032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A3A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88D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F89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FE90C" w:rsidR="009A6C64" w:rsidRPr="006032AB" w:rsidRDefault="006032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2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ECEE6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39ED9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92962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1A522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E4762" w:rsidR="009A6C64" w:rsidRPr="006032AB" w:rsidRDefault="006032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2A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AF939" w:rsidR="009A6C64" w:rsidRPr="006032AB" w:rsidRDefault="006032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2A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64FD5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75BFB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67ECC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D26F4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B5E4F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504AD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08D2D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DB21C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F9CC2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F28E7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C2197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C22F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0C0C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A54EB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76BC4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64581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B6DE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37EB1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9C03E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5FD08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97B5E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ADB1CF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55375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D5BD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98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20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8B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07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D8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A5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38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F6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EE5F0F" w:rsidR="00266CB6" w:rsidRPr="009C572F" w:rsidRDefault="006032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7BB14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60F68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CA915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DC6F4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5BE7E4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B6A14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4435A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A7F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9E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9EE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B1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62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C2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6B30D2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FFB86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37FD3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F5987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D530E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F7933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96C70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42E01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EF175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B023B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00EED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CBF6D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C03A0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C859C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B7F92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0C4D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729E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96C9B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56A4C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8F317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DEEE0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BFA3B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1B463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E67BF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C92DC" w:rsidR="009A6C64" w:rsidRPr="006032AB" w:rsidRDefault="006032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2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7ADF8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379BF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702A0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E4567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97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94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30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C7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32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4B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2F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3998B2" w:rsidR="00266CB6" w:rsidRPr="009C572F" w:rsidRDefault="006032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16CBB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A3DE1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0B045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A182C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33969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40CBF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CEE6DC" w:rsidR="001458D3" w:rsidRPr="006C2771" w:rsidRDefault="006032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48624E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5D8F5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F4BDF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5D6B6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73A78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8DEDB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50B40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EFA0B" w:rsidR="009A6C64" w:rsidRPr="006032AB" w:rsidRDefault="006032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2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81C52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8D6E1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FA5F7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DFABF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12A59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4A411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32115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0254E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7B2C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A8D00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593FB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8C7A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186AD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E4A3A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C94E2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83BB6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78114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62F74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CB124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51B3C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79343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7F174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9EB5B" w:rsidR="009A6C64" w:rsidRPr="006C2771" w:rsidRDefault="006032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6C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ED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5F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C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F3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F5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DF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EC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7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45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06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34F47C" w:rsidR="004A7F4E" w:rsidRPr="006C2771" w:rsidRDefault="006032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76B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6FBAE5" w:rsidR="004A7F4E" w:rsidRPr="006C2771" w:rsidRDefault="006032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CD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87FA81" w:rsidR="004A7F4E" w:rsidRPr="006C2771" w:rsidRDefault="006032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1E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466D0" w:rsidR="004A7F4E" w:rsidRPr="006C2771" w:rsidRDefault="006032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D8D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8FD733" w:rsidR="004A7F4E" w:rsidRPr="006C2771" w:rsidRDefault="006032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57E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CF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83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DA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64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32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31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C166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6FD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32AB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