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7A9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42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42F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A03DB8D" w:rsidR="004A7F4E" w:rsidRPr="006C2771" w:rsidRDefault="009742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5CA51F" w:rsidR="00266CB6" w:rsidRPr="009C572F" w:rsidRDefault="009742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F7FFDF" w:rsidR="000D4B2E" w:rsidRPr="006C2771" w:rsidRDefault="0097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7CEC6" w:rsidR="000D4B2E" w:rsidRPr="006C2771" w:rsidRDefault="0097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F8AFE" w:rsidR="000D4B2E" w:rsidRPr="006C2771" w:rsidRDefault="0097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F3D8B8" w:rsidR="000D4B2E" w:rsidRPr="006C2771" w:rsidRDefault="0097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03047" w:rsidR="000D4B2E" w:rsidRPr="006C2771" w:rsidRDefault="0097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3A6EC" w:rsidR="000D4B2E" w:rsidRPr="006C2771" w:rsidRDefault="0097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8F6DC4" w:rsidR="000D4B2E" w:rsidRPr="006C2771" w:rsidRDefault="009742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584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867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69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CBE7AA" w:rsidR="009A6C64" w:rsidRPr="009742FC" w:rsidRDefault="009742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2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42D0C1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6D9CA5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FE226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749DD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0CD3A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36031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BA0CB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5FF2D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C0234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D6C7B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B25EF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804F6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16010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3949D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89C68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27DBF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16F1B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E7A05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F49E0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78E74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C8FA4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27E7B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EB1B1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F82C2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DAF7F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94416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E118A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EE550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6B73B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F0063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E9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45B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E0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8A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8F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8D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2A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0C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9A3BBD" w:rsidR="00266CB6" w:rsidRPr="009C572F" w:rsidRDefault="009742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A9A0E2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68F223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2B5AA5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6363E6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556C4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E1FEB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50F97A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972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215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8E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DC6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C12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128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DD86F8" w:rsidR="009A6C64" w:rsidRPr="009742FC" w:rsidRDefault="009742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2F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612FC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DC937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F22F8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E4D70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7163A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B83AC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A8129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F1F3F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5B022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584D3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B2E9C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D4932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CF133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B2B47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D9FA1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F2E1A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40A3E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D510E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D0D96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FD295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E9B59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9BE6D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A8DD7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72A56" w:rsidR="009A6C64" w:rsidRPr="009742FC" w:rsidRDefault="009742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2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B299C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60F69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CABC8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9F7D3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52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D6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AB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FB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A5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32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A9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B46A21" w:rsidR="00266CB6" w:rsidRPr="009C572F" w:rsidRDefault="009742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B5FDCE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971BCC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25A022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D23CB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C355F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08EDC0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2C3448" w:rsidR="001458D3" w:rsidRPr="006C2771" w:rsidRDefault="009742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AB1F9A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5D195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FCAE1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3F075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4DFF7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4C931D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35A979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AAC80" w:rsidR="009A6C64" w:rsidRPr="009742FC" w:rsidRDefault="009742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2F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A0D6F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82E1D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CD7B5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3FAE4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FC12A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D4B88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D2CDF" w:rsidR="009A6C64" w:rsidRPr="009742FC" w:rsidRDefault="009742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2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742EB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3A808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5440F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B43A0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026FB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5EB2E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54D39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4FC43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C40F9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970A5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2FF2F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243DB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F7EA0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375E5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267C0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6BE6F" w:rsidR="009A6C64" w:rsidRPr="006C2771" w:rsidRDefault="009742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46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45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31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D2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BD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00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26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EB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2E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36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96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D235A0" w:rsidR="004A7F4E" w:rsidRPr="006C2771" w:rsidRDefault="009742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50F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ADA8EB" w:rsidR="004A7F4E" w:rsidRPr="006C2771" w:rsidRDefault="009742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C5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854ED" w:rsidR="004A7F4E" w:rsidRPr="006C2771" w:rsidRDefault="009742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5F7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1FA3D3" w:rsidR="004A7F4E" w:rsidRPr="006C2771" w:rsidRDefault="009742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C97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55F0B7" w:rsidR="004A7F4E" w:rsidRPr="006C2771" w:rsidRDefault="009742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11B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D09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9D3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5A7F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95F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E6FB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4EC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4D1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4F2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42FC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