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A458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24E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24E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69DB56C" w:rsidR="004A7F4E" w:rsidRPr="006C2771" w:rsidRDefault="006E24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BD7943" w:rsidR="00266CB6" w:rsidRPr="009C572F" w:rsidRDefault="006E24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92A00C" w:rsidR="000D4B2E" w:rsidRPr="006C2771" w:rsidRDefault="006E2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170C6" w:rsidR="000D4B2E" w:rsidRPr="006C2771" w:rsidRDefault="006E2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968B0" w:rsidR="000D4B2E" w:rsidRPr="006C2771" w:rsidRDefault="006E2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CDB19" w:rsidR="000D4B2E" w:rsidRPr="006C2771" w:rsidRDefault="006E2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88FC11" w:rsidR="000D4B2E" w:rsidRPr="006C2771" w:rsidRDefault="006E2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9B2E00" w:rsidR="000D4B2E" w:rsidRPr="006C2771" w:rsidRDefault="006E2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FDB6F5" w:rsidR="000D4B2E" w:rsidRPr="006C2771" w:rsidRDefault="006E2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1F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A21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7B2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89D87" w:rsidR="009A6C64" w:rsidRPr="006E24EE" w:rsidRDefault="006E2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4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5D1E0C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8983FA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3946E6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BF3EF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9B822" w:rsidR="009A6C64" w:rsidRPr="006E24EE" w:rsidRDefault="006E2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4E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80FA5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297F1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A6DFC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53516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47D3A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51717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23800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4BFEE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F3D67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65CB1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4272F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5D844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4171E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94E82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12F23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B106D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183D4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F0EA7" w:rsidR="009A6C64" w:rsidRPr="006E24EE" w:rsidRDefault="006E2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4E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219B0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6DADF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90C11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532E5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B3224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1ACB8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7D4CD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B7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AB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19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9C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CE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C2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7F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E4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4F1D9A" w:rsidR="00266CB6" w:rsidRPr="009C572F" w:rsidRDefault="006E24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5A985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1EA39E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EF5A61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2E73B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C0B71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BDA709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3179DB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F3C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B2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C3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12A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21B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EF0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3FDC5B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33DA8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0D069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35803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23B75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99052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0FFAF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BFDB1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AB99F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26A9E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48FBA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4EEDC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F69BD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47CDD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16106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9B567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E4E86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BBB8C" w:rsidR="009A6C64" w:rsidRPr="006E24EE" w:rsidRDefault="006E2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4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D7574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081C8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6B779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3928A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0B102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8886A" w:rsidR="009A6C64" w:rsidRPr="006E24EE" w:rsidRDefault="006E2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4E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DBB37" w:rsidR="009A6C64" w:rsidRPr="006E24EE" w:rsidRDefault="006E2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4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546EC" w:rsidR="009A6C64" w:rsidRPr="006E24EE" w:rsidRDefault="006E2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4E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0C0DF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63449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AE0AC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9E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84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48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C2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62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3A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80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B35147" w:rsidR="00266CB6" w:rsidRPr="009C572F" w:rsidRDefault="006E24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9C5A8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539E9A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BEF30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B64AC4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7F8084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A6564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032916" w:rsidR="001458D3" w:rsidRPr="006C2771" w:rsidRDefault="006E2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FBB43E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167411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3DCCB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910C6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0AC58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FB62D8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6D73ED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F4CB5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68957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91DB4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B2EEB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954F2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5C48F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4FAE0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F05E6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CD33A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8BE23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8CC81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F31EC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C3FD5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EF56D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C8FFE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882C8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1DEDE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CBFF0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4777F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3A432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B961B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D9880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B61B0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E6915" w:rsidR="009A6C64" w:rsidRPr="006C2771" w:rsidRDefault="006E2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1F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5C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01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0A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50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10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C6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1D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A9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55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37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69D31" w:rsidR="004A7F4E" w:rsidRPr="006C2771" w:rsidRDefault="006E2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BED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39BA17" w:rsidR="004A7F4E" w:rsidRPr="006C2771" w:rsidRDefault="006E2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2A3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5516AB" w:rsidR="004A7F4E" w:rsidRPr="006C2771" w:rsidRDefault="006E2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DF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FB085" w:rsidR="004A7F4E" w:rsidRPr="006C2771" w:rsidRDefault="006E2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A52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D6E4EE" w:rsidR="004A7F4E" w:rsidRPr="006C2771" w:rsidRDefault="006E2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D10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73F0F" w:rsidR="004A7F4E" w:rsidRPr="006C2771" w:rsidRDefault="006E2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062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077C40" w:rsidR="004A7F4E" w:rsidRPr="006C2771" w:rsidRDefault="006E2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46F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57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A46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43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29D9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24EE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