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E97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24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249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AD9C4F4" w:rsidR="004A7F4E" w:rsidRPr="006C2771" w:rsidRDefault="005224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13A22A" w:rsidR="00266CB6" w:rsidRPr="009C572F" w:rsidRDefault="00522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C99B7" w:rsidR="000D4B2E" w:rsidRPr="006C2771" w:rsidRDefault="00522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5D4C0" w:rsidR="000D4B2E" w:rsidRPr="006C2771" w:rsidRDefault="00522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D872F" w:rsidR="000D4B2E" w:rsidRPr="006C2771" w:rsidRDefault="00522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FA7DD" w:rsidR="000D4B2E" w:rsidRPr="006C2771" w:rsidRDefault="00522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8B6350" w:rsidR="000D4B2E" w:rsidRPr="006C2771" w:rsidRDefault="00522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FA1FF6" w:rsidR="000D4B2E" w:rsidRPr="006C2771" w:rsidRDefault="00522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9AF8E9" w:rsidR="000D4B2E" w:rsidRPr="006C2771" w:rsidRDefault="005224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FD1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3E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93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EEB5DB" w:rsidR="009A6C64" w:rsidRPr="0052249B" w:rsidRDefault="005224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4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149A4C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2F3110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248FA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37057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1F0B0" w:rsidR="009A6C64" w:rsidRPr="0052249B" w:rsidRDefault="005224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24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16882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24318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A2AF6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6C1D0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4F42F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C9846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0BE95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427AA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72C1C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FA1D7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5AA9B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6FA07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2A855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2A86E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C43CF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E8EF8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46C8F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714C3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B685F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11691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F8FEA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B54C9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D055F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84F48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19C5B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7F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54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2B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1E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98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50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6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FB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431068" w:rsidR="00266CB6" w:rsidRPr="009C572F" w:rsidRDefault="00522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815DCA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5AB98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6A3A63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F02DB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3C4E38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8F77F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459606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AC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D1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2CB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A5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F8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858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8C368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8D54D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DD3F3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7FF69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66C8A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CCB61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55682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20608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E7CBD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2DEE6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60B8E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CAC5F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EEFA5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D02DD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B7F2A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15EB4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CDEF0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2B29F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B0115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19EB7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98D10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85757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80F8B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BCFFA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3A531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9356B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AD836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153B9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3F704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82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E5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E9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FE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76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3A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26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89CFFE" w:rsidR="00266CB6" w:rsidRPr="009C572F" w:rsidRDefault="005224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7B4813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96262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AB5E6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3A23B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94EE5E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E36D1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BBE2AC" w:rsidR="001458D3" w:rsidRPr="006C2771" w:rsidRDefault="005224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1376E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6DEBF0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95989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38FC2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DBBED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1F7E4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41A1D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2A541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FE477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E9CA7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1545A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E4602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DB0CB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0DBE8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5C06A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5ED89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6DB7A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E80B8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89DEF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E3DF2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6E43A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82F0D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0CC5C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FDFC5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7830F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E0749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5BA2B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E6524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D81FB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D2E3B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1FE8D" w:rsidR="009A6C64" w:rsidRPr="006C2771" w:rsidRDefault="005224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F6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DA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1B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07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B7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2C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F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5F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88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E4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8E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D76EBA" w:rsidR="004A7F4E" w:rsidRPr="006C2771" w:rsidRDefault="005224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EDC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ED48D" w:rsidR="004A7F4E" w:rsidRPr="006C2771" w:rsidRDefault="005224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FE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85F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9F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D1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E44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127C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B52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50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5FF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568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72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85AA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27D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F8F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9ED8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249B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