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E97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24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249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AD9C4F4" w:rsidR="004A7F4E" w:rsidRPr="006C2771" w:rsidRDefault="005224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13A22A" w:rsidR="00266CB6" w:rsidRPr="009C572F" w:rsidRDefault="005224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FC99B7" w:rsidR="000D4B2E" w:rsidRPr="006C2771" w:rsidRDefault="005224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25D4C0" w:rsidR="000D4B2E" w:rsidRPr="006C2771" w:rsidRDefault="005224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D872F" w:rsidR="000D4B2E" w:rsidRPr="006C2771" w:rsidRDefault="005224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FA7DD" w:rsidR="000D4B2E" w:rsidRPr="006C2771" w:rsidRDefault="005224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8B6350" w:rsidR="000D4B2E" w:rsidRPr="006C2771" w:rsidRDefault="005224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FA1FF6" w:rsidR="000D4B2E" w:rsidRPr="006C2771" w:rsidRDefault="005224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9AF8E9" w:rsidR="000D4B2E" w:rsidRPr="006C2771" w:rsidRDefault="005224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FD1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3E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93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EB5DB" w:rsidR="009A6C64" w:rsidRPr="0052249B" w:rsidRDefault="005224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4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49A4C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2F3110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248F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37057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1F0B0" w:rsidR="009A6C64" w:rsidRPr="0052249B" w:rsidRDefault="005224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4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16882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24318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A2AF6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6C1D0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4F42F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C9846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0BE95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427A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72C1C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FA1D7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5AA9B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6FA07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2A855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2A86E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C43CF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E8EF8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46C8F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714C3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B685F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11691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F8FE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B54C9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D055F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84F48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19C5B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7F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54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2B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1E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98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50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6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FB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431068" w:rsidR="00266CB6" w:rsidRPr="009C572F" w:rsidRDefault="005224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815DCA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5AB98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6A3A63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F02DB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3C4E38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8F77F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459606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AC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D1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CB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A5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F8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58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8C368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8D54D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DD3F3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7FF69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66C8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CCB61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55682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20608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E7CBD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2DEE6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60B8E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CAC5F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EEFA5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D02DD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B7F2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15EB4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CDEF0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2B29F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B0115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19EB7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98D10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85757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80F8B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BCFF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3A531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9356B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AD836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153B9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3F704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82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E5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E9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FE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76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3A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26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89CFFE" w:rsidR="00266CB6" w:rsidRPr="009C572F" w:rsidRDefault="005224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7B4813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96262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AB5E6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33A23B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4EE5E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E36D1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BBE2AC" w:rsidR="001458D3" w:rsidRPr="006C2771" w:rsidRDefault="005224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1376E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6DEBF0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95989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38FC2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DBBED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1F7E4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941A1D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2A541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FE477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E9CA7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1545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E4602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DB0CB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0DBE8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5C06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5ED89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6DB7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E80B8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89DEF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E3DF2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6E43A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82F0D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0CC5C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FDFC5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7830F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E0749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5BA2B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E6524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D81FB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D2E3B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1FE8D" w:rsidR="009A6C64" w:rsidRPr="006C2771" w:rsidRDefault="00522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F6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DA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1B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07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B7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2C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F8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5F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88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E4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8E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D76EBA" w:rsidR="004A7F4E" w:rsidRPr="006C2771" w:rsidRDefault="005224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DC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ED48D" w:rsidR="004A7F4E" w:rsidRPr="006C2771" w:rsidRDefault="005224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3FE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85F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9F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D1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E44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127C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52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50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5F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568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72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5AA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7D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F8F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9ED8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249B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