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7906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4A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4A3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BCBD1CC" w:rsidR="004A7F4E" w:rsidRPr="006C2771" w:rsidRDefault="00C74A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AC0547" w:rsidR="00266CB6" w:rsidRPr="009C572F" w:rsidRDefault="00C74A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B4465D" w:rsidR="000D4B2E" w:rsidRPr="006C2771" w:rsidRDefault="00C7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EE1EF" w:rsidR="000D4B2E" w:rsidRPr="006C2771" w:rsidRDefault="00C7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950B25" w:rsidR="000D4B2E" w:rsidRPr="006C2771" w:rsidRDefault="00C7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606C88" w:rsidR="000D4B2E" w:rsidRPr="006C2771" w:rsidRDefault="00C7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298E4C" w:rsidR="000D4B2E" w:rsidRPr="006C2771" w:rsidRDefault="00C7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DEBB9F" w:rsidR="000D4B2E" w:rsidRPr="006C2771" w:rsidRDefault="00C7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294B31" w:rsidR="000D4B2E" w:rsidRPr="006C2771" w:rsidRDefault="00C74A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EC6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3A9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82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6358FD" w:rsidR="009A6C64" w:rsidRPr="00C74A36" w:rsidRDefault="00C74A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A2CF45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A1F08E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7B9DC5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39A31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A84CE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14C0D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BC553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3C400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D050C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27312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066D8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BA86C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CF48B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9FB4C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2CCF4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8A800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C7950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CF26A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DE6F3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FF8C6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514A8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9CCC8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9C3DB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28CA7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28215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43BBE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B62FF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24CC87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9DA66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E4A9C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14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A9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EA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1D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DC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93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8A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3B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2FD52D" w:rsidR="00266CB6" w:rsidRPr="009C572F" w:rsidRDefault="00C74A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DA0521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90B354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45A82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82B6C3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5A0DF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B96F50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6347B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282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21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BDE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768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C2D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C2E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DDF5DD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79B18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ECB6F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55211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2F827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A8057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55BB5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CB6C0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7344E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03E67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CB1E3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EF79F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64502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5F647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DF433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061E4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F64F7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10787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1D95E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FD09F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B5718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DB025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D46DD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ECC69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1C60F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5D545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0440B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33598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BBF4B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69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07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B8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9C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0E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C2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2A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357C40" w:rsidR="00266CB6" w:rsidRPr="009C572F" w:rsidRDefault="00C74A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DF1C3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5796CA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D0E17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D7E0D7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63D8F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C7A230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6A6C10" w:rsidR="001458D3" w:rsidRPr="006C2771" w:rsidRDefault="00C74A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09701B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95C27B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4B53E2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326999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96FC31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827D02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34451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3CBD0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3F9B1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FE03C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975D6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DE9C5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02C36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A7531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9E190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CF9EE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C1C3B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3ADC7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DB21D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0EEF6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9413A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1AD52" w:rsidR="009A6C64" w:rsidRPr="00C74A36" w:rsidRDefault="00C74A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A3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03FA3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F88E5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34F96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7A49F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28CF6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2C377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A49F3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DE28E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BA6FE" w:rsidR="009A6C64" w:rsidRPr="006C2771" w:rsidRDefault="00C74A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23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B9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A6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03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38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1C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45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8B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39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78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21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C4214" w:rsidR="004A7F4E" w:rsidRPr="006C2771" w:rsidRDefault="00C74A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1E1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A040E" w:rsidR="004A7F4E" w:rsidRPr="006C2771" w:rsidRDefault="00C74A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0E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27A3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DA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BA0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C3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C46A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803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3D8D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3AF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6363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FFA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DF72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5C5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4820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B7C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4A3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