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7906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4A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4A3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BCBD1CC" w:rsidR="004A7F4E" w:rsidRPr="006C2771" w:rsidRDefault="00C74A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AC0547" w:rsidR="00266CB6" w:rsidRPr="009C572F" w:rsidRDefault="00C74A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B4465D" w:rsidR="000D4B2E" w:rsidRPr="006C2771" w:rsidRDefault="00C7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EE1EF" w:rsidR="000D4B2E" w:rsidRPr="006C2771" w:rsidRDefault="00C7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950B25" w:rsidR="000D4B2E" w:rsidRPr="006C2771" w:rsidRDefault="00C7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606C88" w:rsidR="000D4B2E" w:rsidRPr="006C2771" w:rsidRDefault="00C7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298E4C" w:rsidR="000D4B2E" w:rsidRPr="006C2771" w:rsidRDefault="00C7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DEBB9F" w:rsidR="000D4B2E" w:rsidRPr="006C2771" w:rsidRDefault="00C7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294B31" w:rsidR="000D4B2E" w:rsidRPr="006C2771" w:rsidRDefault="00C74A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EC6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3A9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82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6358FD" w:rsidR="009A6C64" w:rsidRPr="00C74A36" w:rsidRDefault="00C74A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A2CF45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A1F08E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B9DC5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39A31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A84CE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14C0D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BC553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3C400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D050C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27312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066D8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BA86C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CF48B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9FB4C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2CCF4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8A800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C7950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CF26A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DE6F3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FF8C6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514A8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9CCC8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9C3DB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28CA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28215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43BBE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B62FF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4CC8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9DA66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E4A9C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14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A9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E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1D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DC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93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8A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3B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2FD52D" w:rsidR="00266CB6" w:rsidRPr="009C572F" w:rsidRDefault="00C74A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DA0521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0B354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345A82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82B6C3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5A0DF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96F50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66347B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82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21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BDE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768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C2D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C2E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DF5DD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79B18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ECB6F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55211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2F82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A805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55BB5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CB6C0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7344E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03E6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CB1E3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EF79F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64502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5F64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DF433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061E4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F64F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1078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1D95E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FD09F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B5718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DB025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D46DD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ECC69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1C60F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5D545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0440B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33598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BBF4B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69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07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B8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9C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0E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C2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2A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357C40" w:rsidR="00266CB6" w:rsidRPr="009C572F" w:rsidRDefault="00C74A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DF1C3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5796CA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D0E17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D7E0D7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63D8F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C7A230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6A6C10" w:rsidR="001458D3" w:rsidRPr="006C2771" w:rsidRDefault="00C74A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9701B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95C27B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4B53E2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26999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6FC31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827D02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34451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3CBD0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3F9B1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FE03C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975D6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DE9C5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02C36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A7531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9E190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CF9EE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C1C3B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3ADC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DB21D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0EEF6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9413A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1AD52" w:rsidR="009A6C64" w:rsidRPr="00C74A36" w:rsidRDefault="00C74A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3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03FA3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F88E5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34F96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7A49F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28CF6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2C377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A49F3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DE28E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BA6FE" w:rsidR="009A6C64" w:rsidRPr="006C2771" w:rsidRDefault="00C74A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23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B9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A6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03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38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1C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45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8B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3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7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21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C4214" w:rsidR="004A7F4E" w:rsidRPr="006C2771" w:rsidRDefault="00C74A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1E1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A040E" w:rsidR="004A7F4E" w:rsidRPr="006C2771" w:rsidRDefault="00C74A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0E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27A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DA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A0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C3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C46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803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D8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3AF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36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FFA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DF7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5C5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482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B7C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4A3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