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756F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6A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6AD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FB0F445" w:rsidR="004A7F4E" w:rsidRPr="006C2771" w:rsidRDefault="00E16A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B86F7B" w:rsidR="00266CB6" w:rsidRPr="009C572F" w:rsidRDefault="00E16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56C22" w:rsidR="000D4B2E" w:rsidRPr="006C2771" w:rsidRDefault="00E16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1999C" w:rsidR="000D4B2E" w:rsidRPr="006C2771" w:rsidRDefault="00E16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781300" w:rsidR="000D4B2E" w:rsidRPr="006C2771" w:rsidRDefault="00E16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A0696" w:rsidR="000D4B2E" w:rsidRPr="006C2771" w:rsidRDefault="00E16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203FD0" w:rsidR="000D4B2E" w:rsidRPr="006C2771" w:rsidRDefault="00E16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4FB31" w:rsidR="000D4B2E" w:rsidRPr="006C2771" w:rsidRDefault="00E16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3DA3A4" w:rsidR="000D4B2E" w:rsidRPr="006C2771" w:rsidRDefault="00E16A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BC1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DF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81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0FF7F" w:rsidR="009A6C64" w:rsidRPr="00E16AD3" w:rsidRDefault="00E16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A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0FC99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D8FBEE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A2AAA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97789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14B18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0C47D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013CD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872CF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8105B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FE220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3F0F5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E53AF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1AC80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80648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71994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036E4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A022A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2CDDD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4EA80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66EBC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11BED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3232D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98ECB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88541" w:rsidR="009A6C64" w:rsidRPr="00E16AD3" w:rsidRDefault="00E16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AD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48C34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2601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6F855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2AF44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CA6D5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A925C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DA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EE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79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A1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C6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B1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B9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92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D7048D" w:rsidR="00266CB6" w:rsidRPr="009C572F" w:rsidRDefault="00E16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C58A2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F5DC9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B0D16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BF009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F28A5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BF55C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C6F76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460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5D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E7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720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ED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82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DE10C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22E08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A8476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33BAB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1D835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15EEF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E1ECC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2F9A7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A2ED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D3159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B635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D37AB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04E9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729C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42079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E2B3A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2A8C3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4BFCF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B4B8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06B89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FFD18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1497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7053F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BD10E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95BE1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D3E5C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009A9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F78B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737FC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BC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A5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15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C6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05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4A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34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519B35" w:rsidR="00266CB6" w:rsidRPr="009C572F" w:rsidRDefault="00E16A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2EF103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CB0A0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1D7072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1D17E0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16CC23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9FB361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6C3F9" w:rsidR="001458D3" w:rsidRPr="006C2771" w:rsidRDefault="00E16A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1DBC2" w:rsidR="009A6C64" w:rsidRPr="00E16AD3" w:rsidRDefault="00E16A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A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66FB57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2513CE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3139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72438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58F3F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F6908F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B2B13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0ED7E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2F009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CDAB8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85B59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188D5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89FA0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A25D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30BB8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88CDA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32DE4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2BF73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660A4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8D7AE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F5048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458F3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A8231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8C18C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BF5C4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273F1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C97E2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7AD79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7E763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F7F29" w:rsidR="009A6C64" w:rsidRPr="006C2771" w:rsidRDefault="00E16A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E2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32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B6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64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05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4E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29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D9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5F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4A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F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A41F4D" w:rsidR="004A7F4E" w:rsidRPr="006C2771" w:rsidRDefault="00E16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3BC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F761E4" w:rsidR="004A7F4E" w:rsidRPr="006C2771" w:rsidRDefault="00E16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0A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EA1444" w:rsidR="004A7F4E" w:rsidRPr="006C2771" w:rsidRDefault="00E16A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B9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E60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7D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102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05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FFA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7AB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728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EEC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FF4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67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A9E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F5A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6AD3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