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5E9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5F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5F7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37766A" w:rsidR="004A7F4E" w:rsidRPr="006C2771" w:rsidRDefault="002A5F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5F3C17" w:rsidR="00266CB6" w:rsidRPr="009C572F" w:rsidRDefault="002A5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47A6B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B8CBF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F6628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3AF7D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7352D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AB4A38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105E8" w:rsidR="000D4B2E" w:rsidRPr="006C2771" w:rsidRDefault="002A5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1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2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F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46A33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39875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C24AB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CDA7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B026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B8620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5F48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9BDF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BA21D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C8EA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9AAC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30B8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5103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97FA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BE63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F77E0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E4BF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64A15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4A96B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AF672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0F31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0E71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912D6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F19D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E43C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E5E9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659F1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F15F8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D145B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CE1C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D2991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0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FC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A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EA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B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5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F7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BE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AAFB9" w:rsidR="00266CB6" w:rsidRPr="009C572F" w:rsidRDefault="002A5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288A9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7F4C2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CE0F4F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FC884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A22A9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8D92A5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E5F34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E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7F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4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713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1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B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A610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64217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5DA7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1480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2BE01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7682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D508D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F2801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D09A0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B385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46CD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F5125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1B603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7594B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977AB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6D8F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C8B1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C1F0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5DD1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C02E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FC04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946C0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048A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A708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36035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D1181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FD3CD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64DC5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4084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DE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59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B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A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8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E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D9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F0A835" w:rsidR="00266CB6" w:rsidRPr="009C572F" w:rsidRDefault="002A5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ABCF2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678E2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FA9D1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06207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6E6D3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618B5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6A009" w:rsidR="001458D3" w:rsidRPr="006C2771" w:rsidRDefault="002A5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7A52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4753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FC005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44D7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5056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FEB58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01098D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7F4E7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93FF8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83DF2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BE12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B15F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BB703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2EA5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13E2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74BA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322D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04C00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051D2" w:rsidR="009A6C64" w:rsidRPr="002A5F74" w:rsidRDefault="002A5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F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D61FE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88F33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48E4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23EDC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5D325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6C746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3EF24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94FDA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0228D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24C63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C3A0F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73C9" w:rsidR="009A6C64" w:rsidRPr="006C2771" w:rsidRDefault="002A5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CB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6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7F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0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78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58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82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C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B3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E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3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177F8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C8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10769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66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D23F2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A6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B60AB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76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8CBC7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66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CF7EF" w:rsidR="004A7F4E" w:rsidRPr="006C2771" w:rsidRDefault="002A5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61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AA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A6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33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E4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EF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7C9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5F7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