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72B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41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41C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55318C" w:rsidR="004A7F4E" w:rsidRPr="006C2771" w:rsidRDefault="007041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DDBA02" w:rsidR="00266CB6" w:rsidRPr="009C572F" w:rsidRDefault="00704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1AB19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2DC91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43596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4CFAA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DFEC5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200CC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1FBC0" w:rsidR="000D4B2E" w:rsidRPr="006C2771" w:rsidRDefault="007041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E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0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B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F0B82" w:rsidR="009A6C64" w:rsidRPr="007041CE" w:rsidRDefault="00704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1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40A39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0105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87C5A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C7A5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61BB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0431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F70B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DD62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EBA8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D794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7B25C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4DF5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505C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9114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F4EB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05D7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A9B87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6BE8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3B79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CC08E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7FB1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F092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2414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B43E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3B48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E0C9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A3BE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06C68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600B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361D9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D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66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2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6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CE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F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2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4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A15CB" w:rsidR="00266CB6" w:rsidRPr="009C572F" w:rsidRDefault="00704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F48ED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EADEA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9C43F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D94AE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29DB7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82C6C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20940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D9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D9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81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7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0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8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A818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2035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0EB7C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8DD0C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140E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2CC9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1953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3C4A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1870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5307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FC10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6C3F8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9B998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26485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4EEB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73B6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F066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43CAE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F9C39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230C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F50B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B993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34F2B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8A561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F35BC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28A68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88B65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CD49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1184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C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E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6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2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54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8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2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73039C" w:rsidR="00266CB6" w:rsidRPr="009C572F" w:rsidRDefault="007041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C435C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8C2B8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F6DD1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0EB31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9E02A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9CFAD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004C0" w:rsidR="001458D3" w:rsidRPr="006C2771" w:rsidRDefault="007041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3044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C75F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9674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5BC58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C63C9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F997E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D4FC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9D96E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2B459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1DEEA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33794" w:rsidR="009A6C64" w:rsidRPr="007041CE" w:rsidRDefault="007041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1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1EA5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5463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14F40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F1FF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A1964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3805C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56D6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07BBF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848D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AF367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2579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1251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B04C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4D973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24E27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26F01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B940D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23021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3A962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28EC7" w:rsidR="009A6C64" w:rsidRPr="006C2771" w:rsidRDefault="007041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C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3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E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6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48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D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F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5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D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0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CC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5B745" w:rsidR="004A7F4E" w:rsidRPr="006C2771" w:rsidRDefault="00704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88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03D12" w:rsidR="004A7F4E" w:rsidRPr="006C2771" w:rsidRDefault="007041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D8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E3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F9D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D9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B9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1C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34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64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71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2E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C0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D1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41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36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0D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41CE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