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72B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41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41C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55318C" w:rsidR="004A7F4E" w:rsidRPr="006C2771" w:rsidRDefault="007041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DDBA02" w:rsidR="00266CB6" w:rsidRPr="009C572F" w:rsidRDefault="00704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1AB19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2DC91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743596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44CFAA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4DFEC5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200CC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1FBC0" w:rsidR="000D4B2E" w:rsidRPr="006C2771" w:rsidRDefault="00704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E2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00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B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F0B82" w:rsidR="009A6C64" w:rsidRPr="007041CE" w:rsidRDefault="00704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1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40A39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0105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87C5A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C7A5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61BB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0431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F70B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DD62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EBA8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D794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7B25C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4DF5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505C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9114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F4EB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05D7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A9B87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6BE8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3B79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CC08E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7FB1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F092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2414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B43E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3B48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E0C9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A3BE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06C68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600B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361D9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D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66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2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6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CE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F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2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4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CA15CB" w:rsidR="00266CB6" w:rsidRPr="009C572F" w:rsidRDefault="00704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F48ED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EADEA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F9C43F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D94AE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929DB7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82C6C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20940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D9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D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81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7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0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8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A818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2035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0EB7C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8DD0C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140E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2CC9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1953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3C4A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1870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95307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FC10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6C3F8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9B998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26485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4EEB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73B6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F066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43CAE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F9C39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230C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F50B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B993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34F2B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8A561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F35BC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28A68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88B65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CD49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1184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C9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E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6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2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54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8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2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73039C" w:rsidR="00266CB6" w:rsidRPr="009C572F" w:rsidRDefault="00704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C435C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8C2B8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F6DD1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0EB31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9E02A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9CFAD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004C0" w:rsidR="001458D3" w:rsidRPr="006C2771" w:rsidRDefault="00704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3044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C75F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9674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5BC58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C63C9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F997E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D4FC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9D96E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2B459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1DEEA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33794" w:rsidR="009A6C64" w:rsidRPr="007041CE" w:rsidRDefault="00704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1C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1EA5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5463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14F40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F1FF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A1964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3805C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956D6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07BBF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848D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AF367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2579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1251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B04C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4D973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24E27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26F01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B940D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23021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3A962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28EC7" w:rsidR="009A6C64" w:rsidRPr="006C2771" w:rsidRDefault="00704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C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3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E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6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4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D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F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50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D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0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CC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5B745" w:rsidR="004A7F4E" w:rsidRPr="006C2771" w:rsidRDefault="00704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88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03D12" w:rsidR="004A7F4E" w:rsidRPr="006C2771" w:rsidRDefault="00704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D8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E3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9D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D9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B9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1C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A34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64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71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2E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C0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D1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41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36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10D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41CE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