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D29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7E8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7E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3369A06" w:rsidR="004A7F4E" w:rsidRPr="006C2771" w:rsidRDefault="00727E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3AF6C" w:rsidR="00266CB6" w:rsidRPr="009C572F" w:rsidRDefault="00727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7A46E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FEF06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3F013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373DA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58CB4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93BF9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3F0E3" w:rsidR="000D4B2E" w:rsidRPr="006C2771" w:rsidRDefault="00727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73C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D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8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C2812" w:rsidR="009A6C64" w:rsidRPr="00727E80" w:rsidRDefault="00727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E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B9955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D171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AD54B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B46A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1072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B3BD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CCF5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91B74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F3C4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4465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BA2E3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2FCB8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930D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4602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D0E4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92CFB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D779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075C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D1CC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71A2B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84AA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BAABD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EBB9B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5BB9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4D2E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6ED90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6EBF9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673C3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8CA7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69400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88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1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CD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3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F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D4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4B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26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A74A1B" w:rsidR="00266CB6" w:rsidRPr="009C572F" w:rsidRDefault="00727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D229E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1C6E8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7EA98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A4B9A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8DFEB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2A3E3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175DD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E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B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A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31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4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7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BFA7D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56F58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5949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8C380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FB7C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9C3F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3C14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EE9C1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F512B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A5073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940F0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D0F69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86455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A0D5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DF672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4672D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0B9C7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41E3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E7F0D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E1F31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B7BD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899F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11CF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172D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503C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3AD33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DF3B5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BC002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1E34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9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A5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6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2D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98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2D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6E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B8B138" w:rsidR="00266CB6" w:rsidRPr="009C572F" w:rsidRDefault="00727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343E7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EBA73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46620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5787B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30BF4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791F0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828A7" w:rsidR="001458D3" w:rsidRPr="006C2771" w:rsidRDefault="00727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87B84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B70A7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D927F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44C48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08FF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E37C8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0C0B4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B5377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80E8E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A3519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2918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3BEC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81E79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AADC5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81264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03A1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9F2D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91F2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C4B7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6674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CD84B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D7975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40592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A2A8D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60977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DB102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9C22A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E5C08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4D21C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4E136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2044" w:rsidR="009A6C64" w:rsidRPr="006C2771" w:rsidRDefault="00727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9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59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B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3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47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CA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A9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B3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7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E3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53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FEA9B" w:rsidR="004A7F4E" w:rsidRPr="006C2771" w:rsidRDefault="00727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68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07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49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48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09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26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4D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39A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12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08E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AE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99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01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1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00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B1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CB5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7E8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