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D57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0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0A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69BC77A" w:rsidR="004A7F4E" w:rsidRPr="006C2771" w:rsidRDefault="009B40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040D4" w:rsidR="00266CB6" w:rsidRPr="009C572F" w:rsidRDefault="009B4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F25CCB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2E97A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C601D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1E2A9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9379C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4D560C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92B52" w:rsidR="000D4B2E" w:rsidRPr="006C2771" w:rsidRDefault="009B4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66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125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35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F11CB" w:rsidR="009A6C64" w:rsidRPr="009B40A5" w:rsidRDefault="009B4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0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FC194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15E3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2AF7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B7D0C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7BA8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1646C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B75D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10FC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8B81D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49E92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902E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BDBC2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E0FD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4B3BB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183E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5836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6D844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CC01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A129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4B49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B968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BD80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A1C2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FAB0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EF67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AC8F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F5D53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89AAC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D67D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1A581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7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15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F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0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CF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71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EC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D7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7E1C84" w:rsidR="00266CB6" w:rsidRPr="009C572F" w:rsidRDefault="009B4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47B1B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7D29D9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E34C6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75D51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CDAD05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08D1D8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80298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67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8C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B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A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2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6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4EF04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59E1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8411D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4127B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A453C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C15D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A652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A28DE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95CB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CC3B2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82D9E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A358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26EB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6F2B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78A51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5FAA8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FE464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D298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86DBD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D4EE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A1CD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60EB6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AE18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76E28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14C13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E9798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4D9A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7C10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B82AE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1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CD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25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9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B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3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2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C278F" w:rsidR="00266CB6" w:rsidRPr="009C572F" w:rsidRDefault="009B4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0105C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B33699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81C8F8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F9B50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A2A83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F03BB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2FBCC" w:rsidR="001458D3" w:rsidRPr="006C2771" w:rsidRDefault="009B4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14CBF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CBE12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1AA4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C54E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32CD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9E79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C90CB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8E59D" w:rsidR="009A6C64" w:rsidRPr="009B40A5" w:rsidRDefault="009B4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0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993D5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17FB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5A333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B50C4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87C2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F81A1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4B3D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303BE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F595B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74E0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45FC9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E182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2156C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36A80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9694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FF4FE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1A41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B2FB8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99BFA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F2828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F9B3F" w:rsidR="009A6C64" w:rsidRPr="009B40A5" w:rsidRDefault="009B4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0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88B67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36913" w:rsidR="009A6C64" w:rsidRPr="006C2771" w:rsidRDefault="009B4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2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6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9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2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1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6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6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3F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FE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97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6E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FB936" w:rsidR="004A7F4E" w:rsidRPr="006C2771" w:rsidRDefault="009B4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0F2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A396F" w:rsidR="004A7F4E" w:rsidRPr="006C2771" w:rsidRDefault="009B4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08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EB0FB" w:rsidR="004A7F4E" w:rsidRPr="006C2771" w:rsidRDefault="009B4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1C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85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20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15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9F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BE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B5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55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51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30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14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3D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C4D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0A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