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8D57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40A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40A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69BC77A" w:rsidR="004A7F4E" w:rsidRPr="006C2771" w:rsidRDefault="009B40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F040D4" w:rsidR="00266CB6" w:rsidRPr="009C572F" w:rsidRDefault="009B40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F25CCB" w:rsidR="000D4B2E" w:rsidRPr="006C2771" w:rsidRDefault="009B4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32E97A" w:rsidR="000D4B2E" w:rsidRPr="006C2771" w:rsidRDefault="009B4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8C601D" w:rsidR="000D4B2E" w:rsidRPr="006C2771" w:rsidRDefault="009B4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41E2A9" w:rsidR="000D4B2E" w:rsidRPr="006C2771" w:rsidRDefault="009B4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F9379C" w:rsidR="000D4B2E" w:rsidRPr="006C2771" w:rsidRDefault="009B4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4D560C" w:rsidR="000D4B2E" w:rsidRPr="006C2771" w:rsidRDefault="009B4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D92B52" w:rsidR="000D4B2E" w:rsidRPr="006C2771" w:rsidRDefault="009B4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966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125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F35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0F11CB" w:rsidR="009A6C64" w:rsidRPr="009B40A5" w:rsidRDefault="009B40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0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5FC194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815E39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32AF7F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B7D0C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07BA87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C1646C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B75D5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610FCA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88B81D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49E92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2902E6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9BDBC2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E0FD0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4B3BB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D183EA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58366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16D844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2CC019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A1299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4B490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B9680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BD806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A1C2F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FAB09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EF67F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AC8FA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F5D53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89AAC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8D67D0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1A581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73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15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5F7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802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CF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71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EC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D7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7E1C84" w:rsidR="00266CB6" w:rsidRPr="009C572F" w:rsidRDefault="009B40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247B1B" w:rsidR="001458D3" w:rsidRPr="006C2771" w:rsidRDefault="009B4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7D29D9" w:rsidR="001458D3" w:rsidRPr="006C2771" w:rsidRDefault="009B4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7E34C6" w:rsidR="001458D3" w:rsidRPr="006C2771" w:rsidRDefault="009B4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F75D51" w:rsidR="001458D3" w:rsidRPr="006C2771" w:rsidRDefault="009B4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CDAD05" w:rsidR="001458D3" w:rsidRPr="006C2771" w:rsidRDefault="009B4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08D1D8" w:rsidR="001458D3" w:rsidRPr="006C2771" w:rsidRDefault="009B4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580298" w:rsidR="001458D3" w:rsidRPr="006C2771" w:rsidRDefault="009B4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367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88C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7BF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BA8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52D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564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14EF04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59E15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8411D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4127B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A453C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AC15D5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A652F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A28DE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95CB0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CC3B2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82D9E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A3589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26EBF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6F2B6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78A51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5FAA8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FE464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D2980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86DBD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D4EE6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A1CD5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A60EB6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AE187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76E28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14C13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E9798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4D9A5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7C100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AB82AE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10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CD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25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90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BB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34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72B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4C278F" w:rsidR="00266CB6" w:rsidRPr="009C572F" w:rsidRDefault="009B40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70105C" w:rsidR="001458D3" w:rsidRPr="006C2771" w:rsidRDefault="009B4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B33699" w:rsidR="001458D3" w:rsidRPr="006C2771" w:rsidRDefault="009B4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81C8F8" w:rsidR="001458D3" w:rsidRPr="006C2771" w:rsidRDefault="009B4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DF9B50" w:rsidR="001458D3" w:rsidRPr="006C2771" w:rsidRDefault="009B4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DA2A83" w:rsidR="001458D3" w:rsidRPr="006C2771" w:rsidRDefault="009B4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EF03BB" w:rsidR="001458D3" w:rsidRPr="006C2771" w:rsidRDefault="009B4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12FBCC" w:rsidR="001458D3" w:rsidRPr="006C2771" w:rsidRDefault="009B4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E14CBF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0CBE12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91AA49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CC54E5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F32CD9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A9E795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6C90CB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8E59D" w:rsidR="009A6C64" w:rsidRPr="009B40A5" w:rsidRDefault="009B40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0A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993D5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17FBA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5A333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B50C4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87C27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F81A1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4B3D0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303BE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F595B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74E07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45FC9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E1827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2156C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36A80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9694A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FF4FE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1A41A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B2FB8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99BFA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F2828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FF9B3F" w:rsidR="009A6C64" w:rsidRPr="009B40A5" w:rsidRDefault="009B40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0A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88B67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36913" w:rsidR="009A6C64" w:rsidRPr="006C2771" w:rsidRDefault="009B4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2E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60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9D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23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12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56E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62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3F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FE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97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6E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6FB936" w:rsidR="004A7F4E" w:rsidRPr="006C2771" w:rsidRDefault="009B40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0F2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AA396F" w:rsidR="004A7F4E" w:rsidRPr="006C2771" w:rsidRDefault="009B40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D08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6EB0FB" w:rsidR="004A7F4E" w:rsidRPr="006C2771" w:rsidRDefault="009B40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E1C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9859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920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B156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69F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4BE2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0B51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455C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451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301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E142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63DC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BC4D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40A5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