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91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F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FC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43B641" w:rsidR="004A7F4E" w:rsidRPr="006C2771" w:rsidRDefault="00DB2F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C41D29" w:rsidR="00266CB6" w:rsidRPr="009C572F" w:rsidRDefault="00DB2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43CC5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E4529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1FEB0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942C2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018CA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FB43C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A879A" w:rsidR="000D4B2E" w:rsidRPr="006C2771" w:rsidRDefault="00DB2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7D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21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5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15980" w:rsidR="009A6C64" w:rsidRPr="00DB2FCC" w:rsidRDefault="00DB2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F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E4D02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C84BF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CD20F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5D86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5F14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4B2A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DBC5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9603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3A61E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F047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748E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A872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E0692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6DBA5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EBB9C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2C50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0FD01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229A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34AC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CC4E5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80D3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82BC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4A19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17A7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3E19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9DF6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21BD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C5CF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05FA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99C7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4F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ED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8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CF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D5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E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C8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5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CA79B" w:rsidR="00266CB6" w:rsidRPr="009C572F" w:rsidRDefault="00DB2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457121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FEC51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68CCE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C4F41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E9247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EEC13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1D3B4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3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B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0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C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A1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FBD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B975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D191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EDAF1" w:rsidR="009A6C64" w:rsidRPr="00DB2FCC" w:rsidRDefault="00DB2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F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FB552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C49EA" w:rsidR="009A6C64" w:rsidRPr="00DB2FCC" w:rsidRDefault="00DB2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F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1929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A5D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309B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62D8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9240E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AA5F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932C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BD8E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2B65C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01D3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0B821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60179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21FB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153B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E847E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580F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9528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C869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618E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497F1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0FD2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703CF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A160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3A3A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8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8B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5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D7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46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4A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C7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29695" w:rsidR="00266CB6" w:rsidRPr="009C572F" w:rsidRDefault="00DB2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BF1B9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7B193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304FF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8901F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ECD8B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520A0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6E239" w:rsidR="001458D3" w:rsidRPr="006C2771" w:rsidRDefault="00DB2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B2C55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5C5A5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AD95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3E9AC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D4991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06D4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3E128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94F4F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AEE3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65904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D7CC2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88F9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E54F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3FE1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F5893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D1FDE" w:rsidR="009A6C64" w:rsidRPr="00DB2FCC" w:rsidRDefault="00DB2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FC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AA0DE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9A53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2FF6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DA43B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9D53C" w:rsidR="009A6C64" w:rsidRPr="00DB2FCC" w:rsidRDefault="00DB2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FC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DDCD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6168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6D93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BF460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98747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BF6B1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505EA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CE846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C3CBE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8B3A5" w:rsidR="009A6C64" w:rsidRPr="006C2771" w:rsidRDefault="00DB2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0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F0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A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8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1F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F0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C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74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2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D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F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91E89" w:rsidR="004A7F4E" w:rsidRPr="006C2771" w:rsidRDefault="00DB2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F9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CAAAC" w:rsidR="004A7F4E" w:rsidRPr="006C2771" w:rsidRDefault="00DB2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B2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61105" w:rsidR="004A7F4E" w:rsidRPr="006C2771" w:rsidRDefault="00DB2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DA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EE4FC" w:rsidR="004A7F4E" w:rsidRPr="006C2771" w:rsidRDefault="00DB2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3B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39713" w:rsidR="004A7F4E" w:rsidRPr="006C2771" w:rsidRDefault="00DB2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6D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25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B2D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B9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78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57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C3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86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EA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F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