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3BD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598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598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C97590" w:rsidR="004A7F4E" w:rsidRPr="006C2771" w:rsidRDefault="005F59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CD0FFA" w:rsidR="00266CB6" w:rsidRPr="009C572F" w:rsidRDefault="005F59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75871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D534A4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0F165C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8BEC8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C8301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D3A6A9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3FAA1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14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3CB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B97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9D08BE" w:rsidR="009A6C64" w:rsidRPr="005F5987" w:rsidRDefault="005F5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9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E1B1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6B747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94A8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FD961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3EDE9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66E5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A2EF7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E202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A397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3CC9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3EF2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9559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6E60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E0747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EECD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3959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0A4C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B8D1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28DE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B185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4D95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7AC6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39FD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1A2B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A730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51E7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914E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EECE1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5309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4FA2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C4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89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07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18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93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71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9B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BC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7A016D" w:rsidR="00266CB6" w:rsidRPr="009C572F" w:rsidRDefault="005F59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DF778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C6AB1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C6DD1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1B139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65973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CA6D1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B8E4D6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F4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18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37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EC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A8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5CE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6D5E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170C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EEBFD" w:rsidR="009A6C64" w:rsidRPr="005F5987" w:rsidRDefault="005F5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98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C7F1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ED36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CB06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EDCD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27EE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5416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D01E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D5C4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71E49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85857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AFACD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3AF9D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0FAC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AE289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1B3A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DCC0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10359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2CD0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57B6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07417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D826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5F84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9F1A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F1C9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35501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CE23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04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62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F4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D8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64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0B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17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86BBD9" w:rsidR="00266CB6" w:rsidRPr="009C572F" w:rsidRDefault="005F59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A843AC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A8275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335DA2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07A12D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B4BA7E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9C495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538C0C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D4200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8EAB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4CC07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EDF1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023C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199C3A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BB29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D3E7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83D4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E61F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464A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98CA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BF36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DAE5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B7691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4BA01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0651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E2AB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CA0DD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0170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CEF4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E0C5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0E96D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258C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229F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9193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1766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6B75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FCAA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D035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AB51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19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B9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11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9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AB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19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98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9E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38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DA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6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B72C9" w:rsidR="004A7F4E" w:rsidRPr="006C2771" w:rsidRDefault="005F5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3F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F2CAF8" w:rsidR="004A7F4E" w:rsidRPr="006C2771" w:rsidRDefault="005F5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6AB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36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F48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FA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C4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3F6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F4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446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9D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02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E3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89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2E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5B6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940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5987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