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E75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532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532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1BD7DF9" w:rsidR="004A7F4E" w:rsidRPr="006C2771" w:rsidRDefault="007153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615600" w:rsidR="00266CB6" w:rsidRPr="009C572F" w:rsidRDefault="007153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D574B" w:rsidR="000D4B2E" w:rsidRPr="006C2771" w:rsidRDefault="00715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E4A671" w:rsidR="000D4B2E" w:rsidRPr="006C2771" w:rsidRDefault="00715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5F0B50" w:rsidR="000D4B2E" w:rsidRPr="006C2771" w:rsidRDefault="00715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5DA74" w:rsidR="000D4B2E" w:rsidRPr="006C2771" w:rsidRDefault="00715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04F49" w:rsidR="000D4B2E" w:rsidRPr="006C2771" w:rsidRDefault="00715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1ADBD" w:rsidR="000D4B2E" w:rsidRPr="006C2771" w:rsidRDefault="00715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D08A6E" w:rsidR="000D4B2E" w:rsidRPr="006C2771" w:rsidRDefault="00715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FA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57F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9F0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B6C1D5" w:rsidR="009A6C64" w:rsidRPr="0071532A" w:rsidRDefault="00715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3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D5EC50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FE366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3D712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21ACF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95DEB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89167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AFBDB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0FFF1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31F4D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98E7B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4143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33C3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4CC75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7F107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C3DEF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EE7F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BB62A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1DA32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AE403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C81A4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0F572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76E7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C7CDD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95F31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148CB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885B2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83A5A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8066D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2B45C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E027C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23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7A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1A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30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D7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91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C5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81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03E443" w:rsidR="00266CB6" w:rsidRPr="009C572F" w:rsidRDefault="007153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30C1E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073D6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764C4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BA259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0B36D9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EE81A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C7532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7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CB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77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6C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20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0C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D8860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6C7B1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CF36A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8AEF7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16D3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032F2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4D364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9B9BF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FB05A" w:rsidR="009A6C64" w:rsidRPr="0071532A" w:rsidRDefault="00715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32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836AD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989A3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9E862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AF327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3724B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7DC8C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4DBFC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5A5C8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B682A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C2E4C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D59A0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84CBD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D5637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9B4EB" w:rsidR="009A6C64" w:rsidRPr="0071532A" w:rsidRDefault="00715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32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9ED90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A515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ECCD7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3C695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EA08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B07FD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E5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96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46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10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2A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D1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3B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14EB9C" w:rsidR="00266CB6" w:rsidRPr="009C572F" w:rsidRDefault="007153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74A139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A5A8E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77017B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815461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C020FF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559D0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FCD18" w:rsidR="001458D3" w:rsidRPr="006C2771" w:rsidRDefault="00715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FE3F21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4CBB6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E2973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E246A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F73031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F91F4B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F0B1E3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EC9E1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3040E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BBDC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99541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50AB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39567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E71C1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3C161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FC605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D2ACF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EEDFA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2037C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739F2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A41E4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103DC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5A776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95E8F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F4EAF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D04EE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CC8EA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57649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841CD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EA39A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EA768" w:rsidR="009A6C64" w:rsidRPr="006C2771" w:rsidRDefault="00715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92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66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48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72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22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70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4A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DD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39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36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73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388B0B" w:rsidR="004A7F4E" w:rsidRPr="006C2771" w:rsidRDefault="00715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66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03B8B" w:rsidR="004A7F4E" w:rsidRPr="006C2771" w:rsidRDefault="00715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86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3853E" w:rsidR="004A7F4E" w:rsidRPr="006C2771" w:rsidRDefault="00715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5C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B2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56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FC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9A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F5D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3B7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FE4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F9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32DC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386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05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12DB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532A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