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51E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CD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CD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9336273" w:rsidR="004A7F4E" w:rsidRPr="006C2771" w:rsidRDefault="00631C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AB1D83" w:rsidR="00266CB6" w:rsidRPr="009C572F" w:rsidRDefault="00631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E11A4E" w:rsidR="000D4B2E" w:rsidRPr="006C2771" w:rsidRDefault="00631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793C0" w:rsidR="000D4B2E" w:rsidRPr="006C2771" w:rsidRDefault="00631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9538E" w:rsidR="000D4B2E" w:rsidRPr="006C2771" w:rsidRDefault="00631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6E64F" w:rsidR="000D4B2E" w:rsidRPr="006C2771" w:rsidRDefault="00631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717C1" w:rsidR="000D4B2E" w:rsidRPr="006C2771" w:rsidRDefault="00631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187776" w:rsidR="000D4B2E" w:rsidRPr="006C2771" w:rsidRDefault="00631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3C2D37" w:rsidR="000D4B2E" w:rsidRPr="006C2771" w:rsidRDefault="00631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C1E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D0B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1B4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C694B1" w:rsidR="009A6C64" w:rsidRPr="00631CDA" w:rsidRDefault="00631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111F7" w:rsidR="009A6C64" w:rsidRPr="00631CDA" w:rsidRDefault="00631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C36199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74B0EB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8539F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2187B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EDBD7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6D830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217E7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A143A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32FDC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A4202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195F0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2E30E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EF87B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83B7D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F1F3F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CC434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22C60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36452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776CA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68CD4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A27DE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88876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D5851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DE340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C7622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837DE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BD4C8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7AA8E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AF23D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C0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CF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8D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9A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B3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2F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4C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5E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A7E9ED" w:rsidR="00266CB6" w:rsidRPr="009C572F" w:rsidRDefault="00631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7C1D8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3B921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E41547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C7C9CC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2DD6DC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242395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03C7B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5B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E58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3B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71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9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7C8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22146D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B8CC2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25694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8B53E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7474B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CD967" w:rsidR="009A6C64" w:rsidRPr="00631CDA" w:rsidRDefault="00631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D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0937B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99337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2B0AA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296C6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7D4C7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3DA05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33C58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C665F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BF590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5456E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79410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ACE2E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397AF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054C6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6176A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A7580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66B57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E8EC8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60DB5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C5796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55821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71AB1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7A82E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BB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FF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33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9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E6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FD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AD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A22067" w:rsidR="00266CB6" w:rsidRPr="009C572F" w:rsidRDefault="00631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4375B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708AA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BA65B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F5621F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34C47E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02AB8D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B00A1B" w:rsidR="001458D3" w:rsidRPr="006C2771" w:rsidRDefault="00631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CB6C5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47857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DD244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67CFE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8D5AA1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87754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31DB3B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4809F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4036C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8C3BC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73A59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615F4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C1BF5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70809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8B7E3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B6B3D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04C73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502E9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40D75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47880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A46FA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18523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F31BB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C8AAC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2F0B4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DD0A9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949CD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BD29B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63016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2B3B5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5BD2A" w:rsidR="009A6C64" w:rsidRPr="006C2771" w:rsidRDefault="00631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69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EA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B4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0F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7C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70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3E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52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11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32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3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B7548" w:rsidR="004A7F4E" w:rsidRPr="006C2771" w:rsidRDefault="00631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77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63CCE" w:rsidR="004A7F4E" w:rsidRPr="006C2771" w:rsidRDefault="00631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456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4257A" w:rsidR="004A7F4E" w:rsidRPr="006C2771" w:rsidRDefault="00631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EA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09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EC4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2FE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9F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2F4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32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C5A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2E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B3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56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53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014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CD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