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F12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3C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3CB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CF9386" w:rsidR="004A7F4E" w:rsidRPr="006C2771" w:rsidRDefault="00F33C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B32394" w:rsidR="00266CB6" w:rsidRPr="009C572F" w:rsidRDefault="00F33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CAD5C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5AA2D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4BA13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4B935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A4387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4DFB8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7AF47" w:rsidR="000D4B2E" w:rsidRPr="006C2771" w:rsidRDefault="00F33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4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8B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A1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7F977" w:rsidR="009A6C64" w:rsidRPr="00F33CB0" w:rsidRDefault="00F33C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C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4C98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779A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58AE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854B1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6AA5D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7C0E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842EC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E575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9C2A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8035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87411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89FCF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05291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89612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E4ECF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45DBF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41D6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D45B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18E2B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B016B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96CD2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83FCB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B72CD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20AD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734BC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B0E4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78EDB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9564F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FA4D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84867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E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0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5D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97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D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6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8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7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E8B24" w:rsidR="00266CB6" w:rsidRPr="009C572F" w:rsidRDefault="00F33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D6455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71CAF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5B0E0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F1C91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BF8136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354F0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BFA39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9F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5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E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4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6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5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C818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EBCA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0746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9C81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E3E8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6E3DC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9CCE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02D0D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C310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ECC60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2225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D67BF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58A8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611B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4DA0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772E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E0042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5A430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B960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EFC32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BD54B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E86F0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BDF2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24E2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1892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3D5D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C466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0794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D041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23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D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FF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AE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3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A7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B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209300" w:rsidR="00266CB6" w:rsidRPr="009C572F" w:rsidRDefault="00F33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364A8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2A07D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274A4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86D65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CB7F0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6B09E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6476E" w:rsidR="001458D3" w:rsidRPr="006C2771" w:rsidRDefault="00F33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AE93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6E7A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8997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E40A8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6B93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7215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F9DD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7FF52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A2BB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E506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4009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B8487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3BD1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31FB4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6F11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3F41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5FB6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2CC3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1AB7E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A00C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433E9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0253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A959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292D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4DC1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51BB6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EAEFA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8F105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E4C13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6B987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CE20" w:rsidR="009A6C64" w:rsidRPr="006C2771" w:rsidRDefault="00F33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75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7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D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B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0C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A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9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6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DD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24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8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D2FAD" w:rsidR="004A7F4E" w:rsidRPr="006C2771" w:rsidRDefault="00F33C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B7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87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36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7E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04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F0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98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A95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36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8C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EE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34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A5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81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D9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91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F96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CB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