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6FA3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0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0B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FA49E6E" w:rsidR="004A7F4E" w:rsidRPr="006C2771" w:rsidRDefault="001050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829734" w:rsidR="00266CB6" w:rsidRPr="009C572F" w:rsidRDefault="00105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47FC0" w:rsidR="000D4B2E" w:rsidRPr="006C2771" w:rsidRDefault="00105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B92E01" w:rsidR="000D4B2E" w:rsidRPr="006C2771" w:rsidRDefault="00105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6B13C" w:rsidR="000D4B2E" w:rsidRPr="006C2771" w:rsidRDefault="00105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3E0E55" w:rsidR="000D4B2E" w:rsidRPr="006C2771" w:rsidRDefault="00105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8BB2C" w:rsidR="000D4B2E" w:rsidRPr="006C2771" w:rsidRDefault="00105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F68AB" w:rsidR="000D4B2E" w:rsidRPr="006C2771" w:rsidRDefault="00105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8A2574" w:rsidR="000D4B2E" w:rsidRPr="006C2771" w:rsidRDefault="00105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030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7B3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F0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DBE5AF" w:rsidR="009A6C64" w:rsidRPr="001050B8" w:rsidRDefault="00105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4AA4A4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4D91AB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991BB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00DF6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8DDCA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59FEE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549E1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EF309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4FAA0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7E6A5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FE564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AD78C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2E6A1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F1CDD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4D15F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83DF0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B15D5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87F1A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BE266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6A54B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C8314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6D816" w:rsidR="009A6C64" w:rsidRPr="001050B8" w:rsidRDefault="00105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B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923AC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D50ED" w:rsidR="009A6C64" w:rsidRPr="001050B8" w:rsidRDefault="00105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B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9CC3D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E1924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2BBF1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5A48A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F2E2D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D6FC2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53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15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0C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13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29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63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C8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9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31A184" w:rsidR="00266CB6" w:rsidRPr="009C572F" w:rsidRDefault="00105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CE0C9A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D637DD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99E88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9ECD8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611128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C5662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106D9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2F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9D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E2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D10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AC3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36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24453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10C2E" w:rsidR="009A6C64" w:rsidRPr="001050B8" w:rsidRDefault="00105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BC667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4CEA7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A30D8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DF2D1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05DA9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8319B" w:rsidR="009A6C64" w:rsidRPr="001050B8" w:rsidRDefault="00105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B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49D8C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446CA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5A0C2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FF3E0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78F03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8E8DA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DD7AB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0B37D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5E20E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5D1F5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8B61D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64366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48AEF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29918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5BD0F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7EA50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5CAA0" w:rsidR="009A6C64" w:rsidRPr="001050B8" w:rsidRDefault="00105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0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EF1E7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C9022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54FF6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608CF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CA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35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61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C5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3F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5F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D5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9A9997" w:rsidR="00266CB6" w:rsidRPr="009C572F" w:rsidRDefault="00105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E74E43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6EA82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4188A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CEC4D1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97896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064EC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A6ACA" w:rsidR="001458D3" w:rsidRPr="006C2771" w:rsidRDefault="00105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3BB65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6F575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4DB9D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B7B7CE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505E67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8A121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43805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3F45E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5364C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08ACF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59658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28FDB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7D590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32A70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8C5B4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99040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8EABF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06579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FA2A0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A1732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367F7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B1CFC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FB0B8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319F6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92EC3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FC9FC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F9961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FB824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659FC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9EAAB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0261D" w:rsidR="009A6C64" w:rsidRPr="006C2771" w:rsidRDefault="00105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30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BC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1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DB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FD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E1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AC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5F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8C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CE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3D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AF2EE" w:rsidR="004A7F4E" w:rsidRPr="006C2771" w:rsidRDefault="00105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887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C4D381" w:rsidR="004A7F4E" w:rsidRPr="006C2771" w:rsidRDefault="00105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5A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AF9AE0" w:rsidR="004A7F4E" w:rsidRPr="006C2771" w:rsidRDefault="00105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5C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FFD52" w:rsidR="004A7F4E" w:rsidRPr="006C2771" w:rsidRDefault="00105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39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D3E44A" w:rsidR="004A7F4E" w:rsidRPr="006C2771" w:rsidRDefault="00105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0FF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B51D88" w:rsidR="004A7F4E" w:rsidRPr="006C2771" w:rsidRDefault="00105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826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50EB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E4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B9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A85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51CF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4C06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0B8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