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6FA3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0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0B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A49E6E" w:rsidR="004A7F4E" w:rsidRPr="006C2771" w:rsidRDefault="001050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829734" w:rsidR="00266CB6" w:rsidRPr="009C572F" w:rsidRDefault="00105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47FC0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B92E01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6B13C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3E0E55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8BB2C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F68AB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A2574" w:rsidR="000D4B2E" w:rsidRPr="006C2771" w:rsidRDefault="00105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30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7B3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F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DBE5AF" w:rsidR="009A6C64" w:rsidRPr="001050B8" w:rsidRDefault="00105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4AA4A4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4D91AB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991BB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00DF6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8DDCA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59FEE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549E1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EF309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4FAA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7E6A5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FE564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AD78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2E6A1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F1CD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4D15F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83DF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B15D5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87F1A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BE266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6A54B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C8314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6D816" w:rsidR="009A6C64" w:rsidRPr="001050B8" w:rsidRDefault="00105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B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923A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D50ED" w:rsidR="009A6C64" w:rsidRPr="001050B8" w:rsidRDefault="00105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B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9CC3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E1924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2BBF1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5A48A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F2E2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D6FC2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53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15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0C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13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2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63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C8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9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31A184" w:rsidR="00266CB6" w:rsidRPr="009C572F" w:rsidRDefault="00105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E0C9A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637DD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99E88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9ECD8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611128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C5662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106D9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12F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9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E2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10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C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3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24453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10C2E" w:rsidR="009A6C64" w:rsidRPr="001050B8" w:rsidRDefault="00105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BC667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4CEA7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A30D8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DF2D1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05DA9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8319B" w:rsidR="009A6C64" w:rsidRPr="001050B8" w:rsidRDefault="00105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B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49D8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446CA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5A0C2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FF3E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78F03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8E8DA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DD7AB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0B37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5E20E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5D1F5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8B61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64366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48AEF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29918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5BD0F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7EA5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5CAA0" w:rsidR="009A6C64" w:rsidRPr="001050B8" w:rsidRDefault="00105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0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EF1E7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C9022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54FF6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608CF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CA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3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6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C5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3F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5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D5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9A9997" w:rsidR="00266CB6" w:rsidRPr="009C572F" w:rsidRDefault="00105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74E43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6EA82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4188A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EC4D1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97896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064EC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6A6ACA" w:rsidR="001458D3" w:rsidRPr="006C2771" w:rsidRDefault="00105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3BB65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6F575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4DB9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B7B7CE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05E67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8A121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43805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3F45E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5364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08ACF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59658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28FDB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7D59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32A7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8C5B4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9904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8EABF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06579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FA2A0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A1732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367F7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B1CF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FB0B8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319F6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92EC3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FC9F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F9961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FB824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659FC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9EAAB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0261D" w:rsidR="009A6C64" w:rsidRPr="006C2771" w:rsidRDefault="00105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30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BC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1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DB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F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E1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A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5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8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C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3D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AF2EE" w:rsidR="004A7F4E" w:rsidRPr="006C2771" w:rsidRDefault="00105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87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4D381" w:rsidR="004A7F4E" w:rsidRPr="006C2771" w:rsidRDefault="00105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5A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F9AE0" w:rsidR="004A7F4E" w:rsidRPr="006C2771" w:rsidRDefault="00105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5C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FFD52" w:rsidR="004A7F4E" w:rsidRPr="006C2771" w:rsidRDefault="00105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39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3E44A" w:rsidR="004A7F4E" w:rsidRPr="006C2771" w:rsidRDefault="00105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0FF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B51D88" w:rsidR="004A7F4E" w:rsidRPr="006C2771" w:rsidRDefault="00105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26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0E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E4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B9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85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1C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C06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0B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