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395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E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E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608E01" w:rsidR="004A7F4E" w:rsidRPr="006C2771" w:rsidRDefault="00E22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115EF5" w:rsidR="00266CB6" w:rsidRPr="009C572F" w:rsidRDefault="00E22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6F904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9E2F0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B39C3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C9954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58551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E2CBF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C53C2" w:rsidR="000D4B2E" w:rsidRPr="006C2771" w:rsidRDefault="00E22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E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66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C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61CF3" w:rsidR="009A6C64" w:rsidRPr="00E22EF7" w:rsidRDefault="00E22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E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0A7A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2D2A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E503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B537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B614E" w:rsidR="009A6C64" w:rsidRPr="00E22EF7" w:rsidRDefault="00E22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E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E8AC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264DD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19CD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0A4D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F6E0D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0E71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E38E5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715C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E0F8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2878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96DA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AA1A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A6ABD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D1A2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68BBB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FD984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3354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7D0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4BDA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B787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A1EB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A97FB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FE864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9294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F6A7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3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2E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BE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7F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0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5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8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15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4623CD" w:rsidR="00266CB6" w:rsidRPr="009C572F" w:rsidRDefault="00E22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24115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032BA0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33B43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ACF72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84D2E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9C697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0D4DB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4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8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EB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D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9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E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3D7D1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CFC1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BEF9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B175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56F44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244D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3D3D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6E71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6769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D05D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CBB3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5646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2E75B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A040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8BA5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B2A6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0AE8B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F055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7E8E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CB01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A773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33655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7BC8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11AF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C92B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21DA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9CB84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71F6F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0321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F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F3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0D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7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B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F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A2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62BA38" w:rsidR="00266CB6" w:rsidRPr="009C572F" w:rsidRDefault="00E22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63AF6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DE650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E8027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1DACE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CA2D5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6F145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76F8A" w:rsidR="001458D3" w:rsidRPr="006C2771" w:rsidRDefault="00E22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AF0F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69F71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73E5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2329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A273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2709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A981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63D6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EC91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E748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F174A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C4FA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8507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7839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5B84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5035C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CF4CB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54E73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68FC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0D9E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4D019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638E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543B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45698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4B9E2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8D3B0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92936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DD17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DEC2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43C9E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AD555" w:rsidR="009A6C64" w:rsidRPr="006C2771" w:rsidRDefault="00E22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6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5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C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8F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7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2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1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C8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8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B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37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D91CF" w:rsidR="004A7F4E" w:rsidRPr="006C2771" w:rsidRDefault="00E22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9F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D1A4D" w:rsidR="004A7F4E" w:rsidRPr="006C2771" w:rsidRDefault="00E22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E7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16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3C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3A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BF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53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A3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3A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1B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88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AF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AC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7B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5E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63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EF7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