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895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50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501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B601D1" w:rsidR="004A7F4E" w:rsidRPr="006C2771" w:rsidRDefault="00F550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71DF65" w:rsidR="00266CB6" w:rsidRPr="009C572F" w:rsidRDefault="00F55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7AE70" w:rsidR="000D4B2E" w:rsidRPr="006C2771" w:rsidRDefault="00F55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6EF4F7" w:rsidR="000D4B2E" w:rsidRPr="006C2771" w:rsidRDefault="00F55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316B5" w:rsidR="000D4B2E" w:rsidRPr="006C2771" w:rsidRDefault="00F55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BFA53" w:rsidR="000D4B2E" w:rsidRPr="006C2771" w:rsidRDefault="00F55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099BEA" w:rsidR="000D4B2E" w:rsidRPr="006C2771" w:rsidRDefault="00F55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555CDE" w:rsidR="000D4B2E" w:rsidRPr="006C2771" w:rsidRDefault="00F55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8AD2B7" w:rsidR="000D4B2E" w:rsidRPr="006C2771" w:rsidRDefault="00F55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42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6A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A9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B4253" w:rsidR="009A6C64" w:rsidRPr="00F55014" w:rsidRDefault="00F550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9479E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7F295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D1165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FFE0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7CD9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6C366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D558A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3A8BA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A4AA6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88255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118C9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1986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DFFA4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70CF1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FCFD4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9A0D8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2B50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22A9D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15B39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7E12F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745C3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87BA5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D6A09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1EC3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1C99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C4A43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22C16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7DC4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6D93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591FE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E7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97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44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D6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F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4C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0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2E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7EBF87" w:rsidR="00266CB6" w:rsidRPr="009C572F" w:rsidRDefault="00F55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E2972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34922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EF286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34B70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939650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D7C5F4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18A9E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EA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B7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6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A0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0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71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E287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8EE44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A16D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BFC93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9A9D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65FA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69F3F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2209E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A9D28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60B64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DD7F9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84A41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6C958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6E5B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22B15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FDF4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3F116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A5BA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5B39A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6F00A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C6F0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E3FE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9DF5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BC39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0A12E" w:rsidR="009A6C64" w:rsidRPr="00F55014" w:rsidRDefault="00F550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0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9200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7538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214D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BB5D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B0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4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85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3A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F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7F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B0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70D2CF" w:rsidR="00266CB6" w:rsidRPr="009C572F" w:rsidRDefault="00F55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E3B465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FCB96C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3A5E2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41270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A31BA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6C3886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7C7B3" w:rsidR="001458D3" w:rsidRPr="006C2771" w:rsidRDefault="00F55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71ED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B47AB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FC2D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4707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32A24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01526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DBB6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A13CC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E7913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74894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434B6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39F91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3F338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36F0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C6B7D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CE83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E917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DCA1E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672F8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6AE91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76D8C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261E9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E7F52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BC9EB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8479F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987F7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29620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22B48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71E4C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F78DD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85954" w:rsidR="009A6C64" w:rsidRPr="006C2771" w:rsidRDefault="00F55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7C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42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E8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1E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E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B7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F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CB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6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4B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D2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2F26D" w:rsidR="004A7F4E" w:rsidRPr="006C2771" w:rsidRDefault="00F550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21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8EBC7" w:rsidR="004A7F4E" w:rsidRPr="006C2771" w:rsidRDefault="00F550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97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4B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EB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DAD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47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33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E37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63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B9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60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93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BC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CF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6C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3D86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01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