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6196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298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298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731E0ED" w:rsidR="004A7F4E" w:rsidRPr="006C2771" w:rsidRDefault="009129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6790E5" w:rsidR="00266CB6" w:rsidRPr="009C572F" w:rsidRDefault="00912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FF4E22" w:rsidR="000D4B2E" w:rsidRPr="006C2771" w:rsidRDefault="0091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45D8C1" w:rsidR="000D4B2E" w:rsidRPr="006C2771" w:rsidRDefault="0091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A8B97F" w:rsidR="000D4B2E" w:rsidRPr="006C2771" w:rsidRDefault="0091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13457D" w:rsidR="000D4B2E" w:rsidRPr="006C2771" w:rsidRDefault="0091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F2D12D" w:rsidR="000D4B2E" w:rsidRPr="006C2771" w:rsidRDefault="0091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5E3E41" w:rsidR="000D4B2E" w:rsidRPr="006C2771" w:rsidRDefault="0091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0FA34A" w:rsidR="000D4B2E" w:rsidRPr="006C2771" w:rsidRDefault="009129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9EB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318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D18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E63DB9" w:rsidR="009A6C64" w:rsidRPr="0091298D" w:rsidRDefault="00912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9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0040B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A053DB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434FFB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4C5F3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0C872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875AB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06607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0B86A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43381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17D95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C7ED3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1A22B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5488E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762E2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C2FF1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FF8CB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A41C5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6D3DF2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94D01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0F5B4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FCF4D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5254F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15238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B5B0E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6DF42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EA77B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0F89B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E17BC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78023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9EBC1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E61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30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0F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C4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FF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96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7D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98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9F40B2" w:rsidR="00266CB6" w:rsidRPr="009C572F" w:rsidRDefault="00912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0EA555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C4AA89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45C0FD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845EB3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F0AC7D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B82ED9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B9579F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DB5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1E0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A15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999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C59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30F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D227A9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BBF67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C179C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6AB31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E81E0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51133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43272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BE68E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C7C23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1E6FA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44A8E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59D75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BDF7F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1D1C6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EF0F1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4F200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FCC08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AC52A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86A30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FD2BC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41F4B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843F9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2368C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4CB65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4D875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FF22D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53B3E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A7FCB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EFA82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D0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C5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3B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07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A2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07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AB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85BC8A" w:rsidR="00266CB6" w:rsidRPr="009C572F" w:rsidRDefault="009129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674B3F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AC0EC3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3AF576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319A51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5709DB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A144C3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4AD9A9" w:rsidR="001458D3" w:rsidRPr="006C2771" w:rsidRDefault="009129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F19522" w:rsidR="009A6C64" w:rsidRPr="0091298D" w:rsidRDefault="009129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9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253497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647CF7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B900A2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F23D76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7960A1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02A88F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5445C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32349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1B530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224C5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37960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D060A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C165F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76192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A7E85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2A667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13FE4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1DC56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EFCD6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D9BD4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B7F23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37681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C06D1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B2340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A6255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47B41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D9048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E3986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57790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47679" w:rsidR="009A6C64" w:rsidRPr="006C2771" w:rsidRDefault="009129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1B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D8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37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9C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5F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C3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1D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CA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51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8A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EB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D84732" w:rsidR="004A7F4E" w:rsidRPr="006C2771" w:rsidRDefault="00912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97A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992E79" w:rsidR="004A7F4E" w:rsidRPr="006C2771" w:rsidRDefault="009129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BC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A949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653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7EE1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23E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935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8EA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0EE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F22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644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DDE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659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260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74D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94E7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2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