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F2C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5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50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AA17D1" w:rsidR="004A7F4E" w:rsidRPr="006C2771" w:rsidRDefault="003C15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99FD7" w:rsidR="00266CB6" w:rsidRPr="009C572F" w:rsidRDefault="003C1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B4BF9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0A2495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EC0C1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17C97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A759DE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8A368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1A79A" w:rsidR="000D4B2E" w:rsidRPr="006C2771" w:rsidRDefault="003C1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8D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E5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3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0FA80" w:rsidR="009A6C64" w:rsidRPr="003C150E" w:rsidRDefault="003C1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5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9854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75B27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0AA8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3197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88EA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C1A7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EFA42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72B7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2385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B7E1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ED030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DFFA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6FFA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FF237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E202E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A3D2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6E5A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B69A0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2782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ADBF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71CE9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2BC1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B57CC" w:rsidR="009A6C64" w:rsidRPr="003C150E" w:rsidRDefault="003C1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50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351B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1AAE5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6991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871F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DF179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78542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28FA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D5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7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7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B4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11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AE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E8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9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A72A25" w:rsidR="00266CB6" w:rsidRPr="009C572F" w:rsidRDefault="003C1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E5A2B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D94A2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F9637A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5E6E8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0786C7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8F6BA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A2376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3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2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E6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E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3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85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5C7CF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065C9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D252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D3755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57B2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2F2E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5E2D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A38D0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675E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D25F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F772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E85A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80BF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4AEAE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A12C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77299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A6E8E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501B3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1B775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1FAD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7870F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221C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486A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5A07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C73B3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B5DC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4C0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487F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D3EE1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23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1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3E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1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B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6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5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C55A60" w:rsidR="00266CB6" w:rsidRPr="009C572F" w:rsidRDefault="003C1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9E5EA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C4BF0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85005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F1598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063F1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05DE6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9456C" w:rsidR="001458D3" w:rsidRPr="006C2771" w:rsidRDefault="003C1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94E9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348B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914E7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33AD5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61C40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1026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EF5AE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BB5A0" w:rsidR="009A6C64" w:rsidRPr="003C150E" w:rsidRDefault="003C1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5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C79A7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A804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F7A59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6F9A5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1E3F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D59A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69A2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DA53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37F2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53696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E2FE8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4487B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B063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F3332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6D5A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BD4D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24E3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DA154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F463C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62223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5AED3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9E86A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5556D" w:rsidR="009A6C64" w:rsidRPr="006C2771" w:rsidRDefault="003C1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B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67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4F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9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32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29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A8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F0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EF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80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FB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CD74F" w:rsidR="004A7F4E" w:rsidRPr="006C2771" w:rsidRDefault="003C1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D5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37E87" w:rsidR="004A7F4E" w:rsidRPr="006C2771" w:rsidRDefault="003C1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4B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A8D11" w:rsidR="004A7F4E" w:rsidRPr="006C2771" w:rsidRDefault="003C1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10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AB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FE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C8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84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53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7A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41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51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66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78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A94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B29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50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