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F2C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5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50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AA17D1" w:rsidR="004A7F4E" w:rsidRPr="006C2771" w:rsidRDefault="003C1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99FD7" w:rsidR="00266CB6" w:rsidRPr="009C572F" w:rsidRDefault="003C1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B4BF9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0A2495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EC0C1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17C97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A759DE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8A368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1A79A" w:rsidR="000D4B2E" w:rsidRPr="006C2771" w:rsidRDefault="003C1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8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E5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3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0FA80" w:rsidR="009A6C64" w:rsidRPr="003C150E" w:rsidRDefault="003C1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5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9854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75B27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0AA8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3197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88EA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C1A7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EFA42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72B7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2385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B7E1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ED030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DFFA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6FFA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FF237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E202E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A3D2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6E5A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B69A0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92782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ADBF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71CE9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2BC1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B57CC" w:rsidR="009A6C64" w:rsidRPr="003C150E" w:rsidRDefault="003C1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50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351B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1AAE5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6991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871F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DF179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78542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28FA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D5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7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74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B4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11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AE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E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92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A72A25" w:rsidR="00266CB6" w:rsidRPr="009C572F" w:rsidRDefault="003C1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E5A2B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D94A2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F9637A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5E6E8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786C7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8F6BA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A2376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3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2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E6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E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3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85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5C7CF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065C9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D252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D3755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57B2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2F2E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5E2D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A38D0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675E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D25F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F772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E85A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80BF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4AEAE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A12C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77299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A6E8E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501B3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1B775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1FAD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7870F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221C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486A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5A07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C73B3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B5DC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4C0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87F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D3EE1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23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1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3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1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B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6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5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C55A60" w:rsidR="00266CB6" w:rsidRPr="009C572F" w:rsidRDefault="003C1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9E5EA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C4BF0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85005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F1598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063F1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05DE6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9456C" w:rsidR="001458D3" w:rsidRPr="006C2771" w:rsidRDefault="003C1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94E9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348B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914E7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33AD5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61C40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1026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EF5AE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BB5A0" w:rsidR="009A6C64" w:rsidRPr="003C150E" w:rsidRDefault="003C1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5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C79A7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A804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F7A59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6F9A5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1E3F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D59A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69A2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DA53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37F2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53696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E2FE8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4487B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B063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F3332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6D5A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BD4D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24E3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DA154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F463C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62223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5AED3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9E86A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5556D" w:rsidR="009A6C64" w:rsidRPr="006C2771" w:rsidRDefault="003C1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B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67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4F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9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32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29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A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F0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EF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80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FB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CD74F" w:rsidR="004A7F4E" w:rsidRPr="006C2771" w:rsidRDefault="003C1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D5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37E87" w:rsidR="004A7F4E" w:rsidRPr="006C2771" w:rsidRDefault="003C1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4B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A8D11" w:rsidR="004A7F4E" w:rsidRPr="006C2771" w:rsidRDefault="003C1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10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AB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FE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C8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84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53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7A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41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51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66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78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94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B29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50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