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721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C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C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B4CB40" w:rsidR="004A7F4E" w:rsidRPr="006C2771" w:rsidRDefault="00031C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686432" w:rsidR="00266CB6" w:rsidRPr="009C572F" w:rsidRDefault="00031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797F2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E1919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FC98B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85AB6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E0D97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1AABC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8EFF0" w:rsidR="000D4B2E" w:rsidRPr="006C2771" w:rsidRDefault="00031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9D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E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CC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A77D1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C797AD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423D5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DF636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15491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09920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4AA6B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3BEB1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D1B1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DA548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49E9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07DB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17E7A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7543E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AA81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398C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4D9E3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09981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BA86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6688D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8A2A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DAB4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0856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DBDC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5E338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57E8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387EE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5456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D20CA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8A7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72C3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73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6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A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9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4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0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B2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FA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F2DA95" w:rsidR="00266CB6" w:rsidRPr="009C572F" w:rsidRDefault="00031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E12591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BBB9F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3C837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5BC33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E5643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E3918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51E30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7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1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1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C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18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C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2C9B3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3437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C0D17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0B4F5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E03BC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9456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DE25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D0E33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FA6DA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C4F8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FDCB1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16718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41EEB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DC69A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1B05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8043E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9A35B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D5BCB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80B4E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E5C51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2C827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AA4E3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76FD6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84AAC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C512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3D965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0119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1A9F7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6156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1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8F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CD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9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3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0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5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C5B5C" w:rsidR="00266CB6" w:rsidRPr="009C572F" w:rsidRDefault="00031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9A6A1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1F0EA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C14B8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05534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557E3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86988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D62CC" w:rsidR="001458D3" w:rsidRPr="006C2771" w:rsidRDefault="00031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EA3B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F8C2C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2DC6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8ED1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A81E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0106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83C67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7153E" w:rsidR="009A6C64" w:rsidRPr="00031CC6" w:rsidRDefault="00031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C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B9C6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85B0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94FE0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B585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56EC5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C253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6FBB3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DCED1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97A38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E0340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D413C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E7ACB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CF9B8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112CB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0494E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36BF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349D7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D5574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C3D92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4503F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C8036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B23D0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D0029" w:rsidR="009A6C64" w:rsidRPr="006C2771" w:rsidRDefault="00031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BE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87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5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7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9D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C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36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4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7E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A9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5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D6B5D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9A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820B8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26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E6EA3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1F0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6652B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3F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2B72F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B2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193C0" w:rsidR="004A7F4E" w:rsidRPr="006C2771" w:rsidRDefault="00031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8D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0D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EF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EE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09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02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A41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CC6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