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BB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8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83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18E809" w:rsidR="004A7F4E" w:rsidRPr="006C2771" w:rsidRDefault="007A5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ADE05D" w:rsidR="00266CB6" w:rsidRPr="009C572F" w:rsidRDefault="007A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C4B2E7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938EE4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37A454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4257B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67B56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4DBEF1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AFBBF" w:rsidR="000D4B2E" w:rsidRPr="006C2771" w:rsidRDefault="007A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19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9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1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1A73AE" w:rsidR="009A6C64" w:rsidRPr="007A583A" w:rsidRDefault="007A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8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074CB" w:rsidR="009A6C64" w:rsidRPr="007A583A" w:rsidRDefault="007A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8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A171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8682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8BDF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B33FB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590F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383B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9DA6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1E54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EB73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6995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70E0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4CC1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79FB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A4C9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890B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1503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9F54F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5ABA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5552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A03E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9680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B255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B3627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D9E4F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8D2B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9393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8963B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C9A1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2448A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C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F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D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E8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9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C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8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28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3AFB98" w:rsidR="00266CB6" w:rsidRPr="009C572F" w:rsidRDefault="007A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AB8A1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5DC3D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E8222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B2F0D3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743E91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EEFE7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F9C72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D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6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7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01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B5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6A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FD884B" w:rsidR="009A6C64" w:rsidRPr="007A583A" w:rsidRDefault="007A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58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D4F8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C18F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539D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A939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3F31A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EE4C1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872A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024AB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51487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56BA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921E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15F1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D3C03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E1C5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F4D8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9E82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BF4C7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0C85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9AA3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7E272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7780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BFBDC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FFE1A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EAAE1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8DBB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B69F3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457A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3D24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6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99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4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0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4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C0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C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38928" w:rsidR="00266CB6" w:rsidRPr="009C572F" w:rsidRDefault="007A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10D66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58DAF9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1163B8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D898E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E6A12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947557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BFD53" w:rsidR="001458D3" w:rsidRPr="006C2771" w:rsidRDefault="007A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5BB9B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98CF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B2E5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5476F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AE1B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E7928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33A6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6662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05B01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99964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2583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05B41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B229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E56D3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C5547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BAC4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B5AE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B763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EF7E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FB00F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11EF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78C97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51041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4BDD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3B035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731D9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9B09F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9EE9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A3D86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166AE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CC930" w:rsidR="009A6C64" w:rsidRPr="006C2771" w:rsidRDefault="007A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ED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C4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5E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B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8A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41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D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15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0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C5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DF48D" w:rsidR="004A7F4E" w:rsidRPr="006C2771" w:rsidRDefault="007A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C2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F5F93" w:rsidR="004A7F4E" w:rsidRPr="006C2771" w:rsidRDefault="007A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62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7E573" w:rsidR="004A7F4E" w:rsidRPr="006C2771" w:rsidRDefault="007A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3F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E9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71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AB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555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00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84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111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24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12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4A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BA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361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583A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