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DBB2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583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583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618E809" w:rsidR="004A7F4E" w:rsidRPr="006C2771" w:rsidRDefault="007A58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ADE05D" w:rsidR="00266CB6" w:rsidRPr="009C572F" w:rsidRDefault="007A5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C4B2E7" w:rsidR="000D4B2E" w:rsidRPr="006C2771" w:rsidRDefault="007A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938EE4" w:rsidR="000D4B2E" w:rsidRPr="006C2771" w:rsidRDefault="007A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37A454" w:rsidR="000D4B2E" w:rsidRPr="006C2771" w:rsidRDefault="007A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54257B" w:rsidR="000D4B2E" w:rsidRPr="006C2771" w:rsidRDefault="007A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A67B56" w:rsidR="000D4B2E" w:rsidRPr="006C2771" w:rsidRDefault="007A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DBEF1" w:rsidR="000D4B2E" w:rsidRPr="006C2771" w:rsidRDefault="007A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AFBBF" w:rsidR="000D4B2E" w:rsidRPr="006C2771" w:rsidRDefault="007A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F19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298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919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1A73AE" w:rsidR="009A6C64" w:rsidRPr="007A583A" w:rsidRDefault="007A5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8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074CB" w:rsidR="009A6C64" w:rsidRPr="007A583A" w:rsidRDefault="007A5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83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4A171C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86826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8BDFE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B33FB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590FE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383B6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9DA68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1E548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EB73E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69956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70E08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4CC18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79FB5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A4C94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4890B0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15036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9F54F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5ABA4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55520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A03EC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96809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B2556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B3627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D9E4F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8D2B4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9393C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8963B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C9A15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2448A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C3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F5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D0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E8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93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C8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87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28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3AFB98" w:rsidR="00266CB6" w:rsidRPr="009C572F" w:rsidRDefault="007A5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AB8A1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5DC3D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4E8222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B2F0D3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743E91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EEFE7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F9C72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6D1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06D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70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01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EB5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E6A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FD884B" w:rsidR="009A6C64" w:rsidRPr="007A583A" w:rsidRDefault="007A5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83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D4F86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C18FC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539D5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A9390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3F31A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EE4C1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872A8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024AB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51487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56BA8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921EE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15F1E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D3C03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E1C56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F4D8E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9E820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BF4C7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0C85C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9AA34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7E272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77809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BFBDC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FFE1A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EAAE1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8DBB9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B69F3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457A4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3D245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66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99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4B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03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4A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C0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C1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438928" w:rsidR="00266CB6" w:rsidRPr="009C572F" w:rsidRDefault="007A5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10D66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58DAF9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1163B8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FD898E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9E6A12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947557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ABFD53" w:rsidR="001458D3" w:rsidRPr="006C2771" w:rsidRDefault="007A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95BB9B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98CF9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CB2E59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D5476F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9AE1B9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5E7928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33A66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66629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05B01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99964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25835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05B41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B2296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E56D3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C5547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BAC40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B5AE6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B7635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EF7E9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FB00F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11EF6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78C97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51041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4BDD9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3B035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731D9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9B09F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9EE90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A3D86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166AE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CC930" w:rsidR="009A6C64" w:rsidRPr="006C2771" w:rsidRDefault="007A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ED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C4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BD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5E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B3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8A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41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DB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15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04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C5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FDF48D" w:rsidR="004A7F4E" w:rsidRPr="006C2771" w:rsidRDefault="007A5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7C2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CF5F93" w:rsidR="004A7F4E" w:rsidRPr="006C2771" w:rsidRDefault="007A5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62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7E573" w:rsidR="004A7F4E" w:rsidRPr="006C2771" w:rsidRDefault="007A5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63F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5E9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771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ABC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555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00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E84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1110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24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C12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B4A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FBA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3617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583A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