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84A5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0D9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0D9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E0704A4" w:rsidR="004A7F4E" w:rsidRPr="006C2771" w:rsidRDefault="00E50D9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2582DB" w:rsidR="00266CB6" w:rsidRPr="009C572F" w:rsidRDefault="00E50D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BB4D56" w:rsidR="000D4B2E" w:rsidRPr="006C2771" w:rsidRDefault="00E50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4FD135" w:rsidR="000D4B2E" w:rsidRPr="006C2771" w:rsidRDefault="00E50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E2E824" w:rsidR="000D4B2E" w:rsidRPr="006C2771" w:rsidRDefault="00E50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FE7055" w:rsidR="000D4B2E" w:rsidRPr="006C2771" w:rsidRDefault="00E50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63083C" w:rsidR="000D4B2E" w:rsidRPr="006C2771" w:rsidRDefault="00E50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F70D5F5" w:rsidR="000D4B2E" w:rsidRPr="006C2771" w:rsidRDefault="00E50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8ACB96" w:rsidR="000D4B2E" w:rsidRPr="006C2771" w:rsidRDefault="00E50D9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C2F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3222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42C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EF349D" w:rsidR="009A6C64" w:rsidRPr="00E50D94" w:rsidRDefault="00E50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D9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095B3D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4E55CC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A88B29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F840E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862705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0BFCCA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EAE311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C01D5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87730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48CDA0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1F0E4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EF53C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44A54D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DE6A5D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3C32F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A1D51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884EC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F93F10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490285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1E2F7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76ADE9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B41EF6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B14B78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75887" w:rsidR="009A6C64" w:rsidRPr="00E50D94" w:rsidRDefault="00E50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D9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FCD3B" w:rsidR="009A6C64" w:rsidRPr="00E50D94" w:rsidRDefault="00E50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D9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9105D3" w:rsidR="009A6C64" w:rsidRPr="00E50D94" w:rsidRDefault="00E50D9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D9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7F4A10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70DDCE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FF7CF0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B0D9B1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9C50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E6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96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611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33D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E5E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E9E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D02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9D5B21" w:rsidR="00266CB6" w:rsidRPr="009C572F" w:rsidRDefault="00E50D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52E684" w:rsidR="001458D3" w:rsidRPr="006C2771" w:rsidRDefault="00E50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35646C" w:rsidR="001458D3" w:rsidRPr="006C2771" w:rsidRDefault="00E50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71ABA9" w:rsidR="001458D3" w:rsidRPr="006C2771" w:rsidRDefault="00E50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3134EA" w:rsidR="001458D3" w:rsidRPr="006C2771" w:rsidRDefault="00E50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C714F4" w:rsidR="001458D3" w:rsidRPr="006C2771" w:rsidRDefault="00E50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BA44E6" w:rsidR="001458D3" w:rsidRPr="006C2771" w:rsidRDefault="00E50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B524BC" w:rsidR="001458D3" w:rsidRPr="006C2771" w:rsidRDefault="00E50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6A5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760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4707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F8A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E96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7FB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1F56C6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425070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00A300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016CF9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6F8BE0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6C2FA8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7D761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9EBC7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FEF56F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AEFDF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E78E5B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0393F2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9906CB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B3C9B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99CEBA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220AB4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CD8332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96D66B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681CC6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AF529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A7A654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4C038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3944F3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89712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3F591C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10C93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38C58B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B9EF20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2F21D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0F3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87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886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407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2AB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BB4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1A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F00A2B" w:rsidR="00266CB6" w:rsidRPr="009C572F" w:rsidRDefault="00E50D9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6572AD" w:rsidR="001458D3" w:rsidRPr="006C2771" w:rsidRDefault="00E50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531A60" w:rsidR="001458D3" w:rsidRPr="006C2771" w:rsidRDefault="00E50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340809" w:rsidR="001458D3" w:rsidRPr="006C2771" w:rsidRDefault="00E50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930742" w:rsidR="001458D3" w:rsidRPr="006C2771" w:rsidRDefault="00E50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5165CD" w:rsidR="001458D3" w:rsidRPr="006C2771" w:rsidRDefault="00E50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43E8A8" w:rsidR="001458D3" w:rsidRPr="006C2771" w:rsidRDefault="00E50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8CBEB3" w:rsidR="001458D3" w:rsidRPr="006C2771" w:rsidRDefault="00E50D9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BFA062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5D0480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19428D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415AA0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A5CF62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B39584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A1A3D6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ADAA46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4EF016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A1964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89823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AA9B8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6A1B7B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8C36F4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90F5C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F8BAD6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6DBE5D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C8BF0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812B4F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0BC61C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C417B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9A55F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4BF368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12E0F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C23FB5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7FD30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E78D1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40A00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5B8D44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C8100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BC9580" w:rsidR="009A6C64" w:rsidRPr="006C2771" w:rsidRDefault="00E50D9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03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267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6D7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B5E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AF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BE5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398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4A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FA2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FD5A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8E7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7A66D3" w:rsidR="004A7F4E" w:rsidRPr="006C2771" w:rsidRDefault="00E50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70B9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2E04BD" w:rsidR="004A7F4E" w:rsidRPr="006C2771" w:rsidRDefault="00E50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88C7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50B99E" w:rsidR="004A7F4E" w:rsidRPr="006C2771" w:rsidRDefault="00E50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4B10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79EEE0" w:rsidR="004A7F4E" w:rsidRPr="006C2771" w:rsidRDefault="00E50D9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BF39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592E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161D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60C7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704F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DF5B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B034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D543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DF70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8766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E26C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0D94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