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EB7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0C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0C9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4A669A" w:rsidR="004A7F4E" w:rsidRPr="006C2771" w:rsidRDefault="00750C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4A6E52" w:rsidR="00266CB6" w:rsidRPr="009C572F" w:rsidRDefault="00750C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43C2D5" w:rsidR="000D4B2E" w:rsidRPr="006C2771" w:rsidRDefault="00750C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25439B" w:rsidR="000D4B2E" w:rsidRPr="006C2771" w:rsidRDefault="00750C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EEAA53" w:rsidR="000D4B2E" w:rsidRPr="006C2771" w:rsidRDefault="00750C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EF0AF" w:rsidR="000D4B2E" w:rsidRPr="006C2771" w:rsidRDefault="00750C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85682C" w:rsidR="000D4B2E" w:rsidRPr="006C2771" w:rsidRDefault="00750C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DFE18" w:rsidR="000D4B2E" w:rsidRPr="006C2771" w:rsidRDefault="00750C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6E3A2" w:rsidR="000D4B2E" w:rsidRPr="006C2771" w:rsidRDefault="00750C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3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5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A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48B7A" w:rsidR="009A6C64" w:rsidRPr="00750C9F" w:rsidRDefault="00750C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0BA70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62381A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0CA50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A75A2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E47ED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D3C3F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412A0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EC397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86D18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C5782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D688C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40C3F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667E8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7AF8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F747E" w:rsidR="009A6C64" w:rsidRPr="00750C9F" w:rsidRDefault="00750C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9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0B3C0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ED85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DCF3E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AFC0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E26F0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75D02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9838E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978B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E7655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0483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4818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02973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75DB1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492F5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D7717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E9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44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03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2E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3A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BA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A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4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4C2B8A" w:rsidR="00266CB6" w:rsidRPr="009C572F" w:rsidRDefault="00750C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029AF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EDEDA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8C305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751D6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25805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14A8BF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E002A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03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B1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31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38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4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F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311CA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1C7B1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0AB0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4ECA2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6AAAE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B9CE3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EE84C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77411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684C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37EC3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18EB6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93F89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A7779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779F8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117A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FA05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84FAC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2AD2A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88B1D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1EC57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DD378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CE7C3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2B1C8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AA58C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66135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70E0E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B0CE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F4C6F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E5FC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DC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63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E4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33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15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CC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20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A5F138" w:rsidR="00266CB6" w:rsidRPr="009C572F" w:rsidRDefault="00750C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2E1E9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AAC918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2007F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FC076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4B653C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295B6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08560" w:rsidR="001458D3" w:rsidRPr="006C2771" w:rsidRDefault="00750C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6C0D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113B35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C109F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6A086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A25B5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4B153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D3BA0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4932C" w:rsidR="009A6C64" w:rsidRPr="00750C9F" w:rsidRDefault="00750C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0C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964B2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2F10A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F900E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2AB1D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C15DA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3DB25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1F225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2AF58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8E386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AAAFD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434D1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75A40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F7759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A521C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3620F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4F096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CCA2A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FD1A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AD6E8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9C5D9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6A989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CDADB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CC314" w:rsidR="009A6C64" w:rsidRPr="006C2771" w:rsidRDefault="00750C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4C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CC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54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72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54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73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E8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FF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AA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9B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FC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FE8B4" w:rsidR="004A7F4E" w:rsidRPr="006C2771" w:rsidRDefault="00750C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FD8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A4C04" w:rsidR="004A7F4E" w:rsidRPr="006C2771" w:rsidRDefault="00750C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615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9582C" w:rsidR="004A7F4E" w:rsidRPr="006C2771" w:rsidRDefault="00750C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93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0F7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F0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DA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5B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E2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22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ED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985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64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E89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31F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1BFE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0C9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