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6C3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13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13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ADC0EB" w:rsidR="004A7F4E" w:rsidRPr="006C2771" w:rsidRDefault="00C713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873BE8" w:rsidR="00266CB6" w:rsidRPr="009C572F" w:rsidRDefault="00C71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BCEA8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3A2F2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5B019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3D124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745BC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05D7B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300A6" w:rsidR="000D4B2E" w:rsidRPr="006C2771" w:rsidRDefault="00C713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8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4C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F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8493D" w:rsidR="009A6C64" w:rsidRPr="00C7139C" w:rsidRDefault="00C71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3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D315F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02F02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81B2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5C95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BEFE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556B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CDAF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D373A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A02E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C8F4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CA07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25972" w:rsidR="009A6C64" w:rsidRPr="00C7139C" w:rsidRDefault="00C713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39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04AF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4C33F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D0E84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C7F7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AE1B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BA0E2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2443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0C28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752ED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97DA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151F2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C973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CE48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C27D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31E10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4C7C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A325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A016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3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7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C6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C3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D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7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1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69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B6B05" w:rsidR="00266CB6" w:rsidRPr="009C572F" w:rsidRDefault="00C71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816FC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E4A4D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3648A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27E9A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09C12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9357E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E5AF1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2A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76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24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A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DC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7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4FEF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B8EBA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C3AC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7087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A13E0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7F480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B5EBD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1FCEA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E6C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D4B5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70BF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47E0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EDF0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0B75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8FFD4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5E6F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D1DD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A1B2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EBB8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91860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F81D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44DDD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C3D0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F983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D28F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8AA02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0771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97A2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E425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4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48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E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D3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1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0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78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89CE9" w:rsidR="00266CB6" w:rsidRPr="009C572F" w:rsidRDefault="00C713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639B5E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10D67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7F172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88DFF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C9D22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88DC3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F65B3" w:rsidR="001458D3" w:rsidRPr="006C2771" w:rsidRDefault="00C713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E7D1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BD1CC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A2292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AA1C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E562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6051D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974EF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70B96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8F2E5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456C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539C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2032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5B68A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D5AA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3D5C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9B9D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42B8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AF40A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F7B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BBAD9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BF08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18FB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93583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D7ECE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66DF6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1368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68354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02F61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88FD7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2F8B8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6F51B" w:rsidR="009A6C64" w:rsidRPr="006C2771" w:rsidRDefault="00C713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5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8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A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67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3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87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38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3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D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5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9A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F8BE5" w:rsidR="004A7F4E" w:rsidRPr="006C2771" w:rsidRDefault="00C71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6A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C9553" w:rsidR="004A7F4E" w:rsidRPr="006C2771" w:rsidRDefault="00C713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AC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5C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E5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4B0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54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C0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B1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58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F7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20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B0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29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EF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FE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4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139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