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E46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2E8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2E8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99521B2" w:rsidR="004A7F4E" w:rsidRPr="006C2771" w:rsidRDefault="00FF2E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6A92E5" w:rsidR="00266CB6" w:rsidRPr="009C572F" w:rsidRDefault="00FF2E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408EA" w:rsidR="000D4B2E" w:rsidRPr="006C2771" w:rsidRDefault="00FF2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21A5F" w:rsidR="000D4B2E" w:rsidRPr="006C2771" w:rsidRDefault="00FF2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C20EB" w:rsidR="000D4B2E" w:rsidRPr="006C2771" w:rsidRDefault="00FF2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8515D" w:rsidR="000D4B2E" w:rsidRPr="006C2771" w:rsidRDefault="00FF2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8D1C4" w:rsidR="000D4B2E" w:rsidRPr="006C2771" w:rsidRDefault="00FF2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5CACF" w:rsidR="000D4B2E" w:rsidRPr="006C2771" w:rsidRDefault="00FF2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39A84" w:rsidR="000D4B2E" w:rsidRPr="006C2771" w:rsidRDefault="00FF2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E84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67F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4D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B01591" w:rsidR="009A6C64" w:rsidRPr="00FF2E89" w:rsidRDefault="00FF2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E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963EF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4F509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A94957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1A7CA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97F1A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3736B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CE872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07589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2D63B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61B52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4006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66A0D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7100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4C95B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A4C8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1B91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8C2A1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1DE09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4E54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045AF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76CE9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BC817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B49B6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7C9A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4D5E6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D0E45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A16A1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002F7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C9F3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D23AA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DF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7C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84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F1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3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0C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9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A5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A2CF4C" w:rsidR="00266CB6" w:rsidRPr="009C572F" w:rsidRDefault="00FF2E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A3C5DD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636C6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A2BF15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F8F8E9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35D77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CED45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4C05A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0F7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BF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15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AA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19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5C9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F7678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A4B2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A370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F8CC6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75A2F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1A33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78895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EA258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C5C5A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90FC1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CA46B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F742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E28F7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D7038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AE3C2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6DDD2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DA0A1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B3558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994AA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7226C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0E0B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A61F9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AF558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FA367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72B4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E5D1D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0129F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11AAB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60AF0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E5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B8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11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15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9F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4A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A4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23F12E" w:rsidR="00266CB6" w:rsidRPr="009C572F" w:rsidRDefault="00FF2E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CC6B9D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E23061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42A242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7B95F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7AC40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B8D26A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CB0AC6" w:rsidR="001458D3" w:rsidRPr="006C2771" w:rsidRDefault="00FF2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9CCC1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16E0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88E5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0F27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2D88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551DB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5CD71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32989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68BBA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606FB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38BD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1F00E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737B8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1041B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D5FF6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898A4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6B29A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A7174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ABF52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FC568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86A58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B8F1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CC7A7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777BD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77066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D1B12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2E023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2FDFD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43495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5C987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E8898" w:rsidR="009A6C64" w:rsidRPr="006C2771" w:rsidRDefault="00FF2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B2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E8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B5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88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58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66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22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A7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D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E5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D5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AF858F" w:rsidR="004A7F4E" w:rsidRPr="006C2771" w:rsidRDefault="00FF2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9B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B48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83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BEB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A3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E41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48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7A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BF4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9A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064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60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B5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34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8D3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D3E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B24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