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E46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2E8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2E8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99521B2" w:rsidR="004A7F4E" w:rsidRPr="006C2771" w:rsidRDefault="00FF2E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6A92E5" w:rsidR="00266CB6" w:rsidRPr="009C572F" w:rsidRDefault="00FF2E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7408EA" w:rsidR="000D4B2E" w:rsidRPr="006C2771" w:rsidRDefault="00FF2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21A5F" w:rsidR="000D4B2E" w:rsidRPr="006C2771" w:rsidRDefault="00FF2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C20EB" w:rsidR="000D4B2E" w:rsidRPr="006C2771" w:rsidRDefault="00FF2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8515D" w:rsidR="000D4B2E" w:rsidRPr="006C2771" w:rsidRDefault="00FF2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8D1C4" w:rsidR="000D4B2E" w:rsidRPr="006C2771" w:rsidRDefault="00FF2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5CACF" w:rsidR="000D4B2E" w:rsidRPr="006C2771" w:rsidRDefault="00FF2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39A84" w:rsidR="000D4B2E" w:rsidRPr="006C2771" w:rsidRDefault="00FF2E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E84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67F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4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B01591" w:rsidR="009A6C64" w:rsidRPr="00FF2E89" w:rsidRDefault="00FF2E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E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963EF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4F509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94957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1A7CA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97F1A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3736B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CE872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07589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2D63B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61B52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4006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66A0D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7100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4C95B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A4C8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1B91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8C2A1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1DE09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4E54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045AF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76CE9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BC817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B49B6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7C9A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4D5E6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D0E45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A16A1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002F7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C9F3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D23AA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DF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7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84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F1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3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0C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9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A5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A2CF4C" w:rsidR="00266CB6" w:rsidRPr="009C572F" w:rsidRDefault="00FF2E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A3C5DD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636C6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A2BF15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F8F8E9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435D77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CED45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4C05A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F7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BF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15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AA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19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5C9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F767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A4B2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A370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F8CC6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75A2F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1A33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78895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EA25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C5C5A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90FC1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CA46B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F742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E28F7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D703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AE3C2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6DDD2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DA0A1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B355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994AA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7226C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0E0B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A61F9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AF55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FA367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72B4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E5D1D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0129F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11AAB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60AF0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E5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B8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11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1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9F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4A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A4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23F12E" w:rsidR="00266CB6" w:rsidRPr="009C572F" w:rsidRDefault="00FF2E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CC6B9D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E23061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42A242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7B95F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7AC40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B8D26A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CB0AC6" w:rsidR="001458D3" w:rsidRPr="006C2771" w:rsidRDefault="00FF2E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9CCC1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16E0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88E5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0F27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2D88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551DB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5CD71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32989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68BBA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606FB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38BD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1F00E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737B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1041B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D5FF6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898A4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6B29A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A7174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ABF52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FC56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86A5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B8F1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CC7A7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777BD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77066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D1B12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2E023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2FDFD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43495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5C987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E8898" w:rsidR="009A6C64" w:rsidRPr="006C2771" w:rsidRDefault="00FF2E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B2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E8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B5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88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58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66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22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A7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D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E5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D5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AF858F" w:rsidR="004A7F4E" w:rsidRPr="006C2771" w:rsidRDefault="00FF2E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9B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B48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83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BEB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7A3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E41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48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7A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BF4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9A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064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60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B5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34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D3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D3EA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B24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