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AA3D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4A8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4A8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5044DEE" w:rsidR="004A7F4E" w:rsidRPr="006C2771" w:rsidRDefault="00254A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4855A8" w:rsidR="00266CB6" w:rsidRPr="009C572F" w:rsidRDefault="00254A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396565" w:rsidR="000D4B2E" w:rsidRPr="006C2771" w:rsidRDefault="00254A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AB1935" w:rsidR="000D4B2E" w:rsidRPr="006C2771" w:rsidRDefault="00254A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C93942" w:rsidR="000D4B2E" w:rsidRPr="006C2771" w:rsidRDefault="00254A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7FD8EA" w:rsidR="000D4B2E" w:rsidRPr="006C2771" w:rsidRDefault="00254A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793574" w:rsidR="000D4B2E" w:rsidRPr="006C2771" w:rsidRDefault="00254A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EFC610" w:rsidR="000D4B2E" w:rsidRPr="006C2771" w:rsidRDefault="00254A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3444FF" w:rsidR="000D4B2E" w:rsidRPr="006C2771" w:rsidRDefault="00254A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2D9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EEB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7F6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12BE11" w:rsidR="009A6C64" w:rsidRPr="00254A8C" w:rsidRDefault="00254A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A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57CFF5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B850A8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9E3DBB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F6FF02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ED11CE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7FD0B0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014681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CC9856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EDD9B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7ACEB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20EEA3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FC885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F90A38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76EAE6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639080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35159A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149B9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14571F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47F44B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97EC2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8E4B03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71829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E71BE9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F44B31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F2A329" w:rsidR="009A6C64" w:rsidRPr="00254A8C" w:rsidRDefault="00254A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A8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F9C4EA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648B6F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C3D4EF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4ADB80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6C9E0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B9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4F2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ACF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AF8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7A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52B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22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4EA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761942" w:rsidR="00266CB6" w:rsidRPr="009C572F" w:rsidRDefault="00254A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74D62A" w:rsidR="001458D3" w:rsidRPr="006C2771" w:rsidRDefault="00254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B3B190" w:rsidR="001458D3" w:rsidRPr="006C2771" w:rsidRDefault="00254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CB686D" w:rsidR="001458D3" w:rsidRPr="006C2771" w:rsidRDefault="00254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3D61B5" w:rsidR="001458D3" w:rsidRPr="006C2771" w:rsidRDefault="00254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26824A" w:rsidR="001458D3" w:rsidRPr="006C2771" w:rsidRDefault="00254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CAADB8" w:rsidR="001458D3" w:rsidRPr="006C2771" w:rsidRDefault="00254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5B3B41" w:rsidR="001458D3" w:rsidRPr="006C2771" w:rsidRDefault="00254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57C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9A4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6A9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87B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AD5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4DE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86218B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19CDB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9211EC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A35463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9CCE9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3FB6E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C34936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7A816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CB6AF2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D77CD5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FCE6E6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27AB9C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88AE67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5FFBB7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56F8A8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D94A00" w:rsidR="009A6C64" w:rsidRPr="00254A8C" w:rsidRDefault="00254A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A8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CD9E6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22E13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9FF1C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9C006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3B060D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4D375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09782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CAB1FC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D89C5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860FAF" w:rsidR="009A6C64" w:rsidRPr="00254A8C" w:rsidRDefault="00254A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A8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72D1C6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A8B9F0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68ADF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CA5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3C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A9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4E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0FA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89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22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5B7F41" w:rsidR="00266CB6" w:rsidRPr="009C572F" w:rsidRDefault="00254A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596F71" w:rsidR="001458D3" w:rsidRPr="006C2771" w:rsidRDefault="00254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028300" w:rsidR="001458D3" w:rsidRPr="006C2771" w:rsidRDefault="00254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8465F7" w:rsidR="001458D3" w:rsidRPr="006C2771" w:rsidRDefault="00254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7B3F60" w:rsidR="001458D3" w:rsidRPr="006C2771" w:rsidRDefault="00254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A06735" w:rsidR="001458D3" w:rsidRPr="006C2771" w:rsidRDefault="00254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9C5D8A" w:rsidR="001458D3" w:rsidRPr="006C2771" w:rsidRDefault="00254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4BBB17" w:rsidR="001458D3" w:rsidRPr="006C2771" w:rsidRDefault="00254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87CE68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BE8393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7204E5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288649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FBB8C9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71AC7A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C7724B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30B857" w:rsidR="009A6C64" w:rsidRPr="00254A8C" w:rsidRDefault="00254A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A8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C52B1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2B6D3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0CCFA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8F53D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18359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544DF3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8B5A3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2E131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6A74C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ECD93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0A5D9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C02E12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7934A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36E064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B2085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31C3A9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44042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2369C4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828B9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886D8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75459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D182FF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E6F00" w:rsidR="009A6C64" w:rsidRPr="006C2771" w:rsidRDefault="00254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54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0F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D4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1E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0B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A5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6A1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DB3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9E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F5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A1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765641" w:rsidR="004A7F4E" w:rsidRPr="006C2771" w:rsidRDefault="00254A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A04C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5156D3" w:rsidR="004A7F4E" w:rsidRPr="006C2771" w:rsidRDefault="00254A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9B58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3FD051" w:rsidR="004A7F4E" w:rsidRPr="006C2771" w:rsidRDefault="00254A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A4A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AEB415" w:rsidR="004A7F4E" w:rsidRPr="006C2771" w:rsidRDefault="00254A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B825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E094AF" w:rsidR="004A7F4E" w:rsidRPr="006C2771" w:rsidRDefault="00254A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77A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8B03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2E59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FFFC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1FC4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88CB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C24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FB4C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77B3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4A8C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