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AA3D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4A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4A8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5044DEE" w:rsidR="004A7F4E" w:rsidRPr="006C2771" w:rsidRDefault="00254A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4855A8" w:rsidR="00266CB6" w:rsidRPr="009C572F" w:rsidRDefault="00254A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96565" w:rsidR="000D4B2E" w:rsidRPr="006C2771" w:rsidRDefault="00254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AB1935" w:rsidR="000D4B2E" w:rsidRPr="006C2771" w:rsidRDefault="00254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C93942" w:rsidR="000D4B2E" w:rsidRPr="006C2771" w:rsidRDefault="00254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7FD8EA" w:rsidR="000D4B2E" w:rsidRPr="006C2771" w:rsidRDefault="00254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793574" w:rsidR="000D4B2E" w:rsidRPr="006C2771" w:rsidRDefault="00254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EFC610" w:rsidR="000D4B2E" w:rsidRPr="006C2771" w:rsidRDefault="00254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3444FF" w:rsidR="000D4B2E" w:rsidRPr="006C2771" w:rsidRDefault="00254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2D9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EB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7F6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12BE11" w:rsidR="009A6C64" w:rsidRPr="00254A8C" w:rsidRDefault="00254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A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57CFF5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B850A8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9E3DBB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6FF02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D11CE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FD0B0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14681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C9856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EDD9B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7ACEB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0EEA3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FC885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90A38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6EAE6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39080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5159A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149B9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4571F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7F44B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97EC2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E4B03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71829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71BE9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44B31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2A329" w:rsidR="009A6C64" w:rsidRPr="00254A8C" w:rsidRDefault="00254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A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9C4EA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48B6F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3D4EF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ADB80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6C9E0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B9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F2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CF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F8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7A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2B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22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EA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761942" w:rsidR="00266CB6" w:rsidRPr="009C572F" w:rsidRDefault="00254A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74D62A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B3B190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B686D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3D61B5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26824A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AADB8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5B3B41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57C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9A4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A9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87B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AD5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4DE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86218B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19CDB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211EC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35463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9CCE9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3FB6E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34936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7A816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B6AF2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77CD5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CE6E6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7AB9C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8AE67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FFBB7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6F8A8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94A00" w:rsidR="009A6C64" w:rsidRPr="00254A8C" w:rsidRDefault="00254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A8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CD9E6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22E13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9FF1C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9C006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B060D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4D375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09782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AB1FC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D89C5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60FAF" w:rsidR="009A6C64" w:rsidRPr="00254A8C" w:rsidRDefault="00254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A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2D1C6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8B9F0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68ADF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A5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3C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A9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4E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FA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89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22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5B7F41" w:rsidR="00266CB6" w:rsidRPr="009C572F" w:rsidRDefault="00254A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596F71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028300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8465F7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7B3F60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A06735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9C5D8A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4BBB17" w:rsidR="001458D3" w:rsidRPr="006C2771" w:rsidRDefault="00254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7CE68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BE8393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7204E5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288649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FBB8C9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71AC7A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7724B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0B857" w:rsidR="009A6C64" w:rsidRPr="00254A8C" w:rsidRDefault="00254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A8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C52B1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2B6D3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0CCFA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8F53D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18359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44DF3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8B5A3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2E131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6A74C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ECD93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0A5D9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02E12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7934A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6E064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B2085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1C3A9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44042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369C4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828B9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886D8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75459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182FF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E6F00" w:rsidR="009A6C64" w:rsidRPr="006C2771" w:rsidRDefault="00254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54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0F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D4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1E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0B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A5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A1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B3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9E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F5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A1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765641" w:rsidR="004A7F4E" w:rsidRPr="006C2771" w:rsidRDefault="00254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A04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156D3" w:rsidR="004A7F4E" w:rsidRPr="006C2771" w:rsidRDefault="00254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9B58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3FD051" w:rsidR="004A7F4E" w:rsidRPr="006C2771" w:rsidRDefault="00254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A4A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AEB415" w:rsidR="004A7F4E" w:rsidRPr="006C2771" w:rsidRDefault="00254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B82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E094AF" w:rsidR="004A7F4E" w:rsidRPr="006C2771" w:rsidRDefault="00254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7A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8B0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2E5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FFF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1FC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88C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24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FB4C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77B3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4A8C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