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FE22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5E4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5E4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C396EB5" w:rsidR="004A7F4E" w:rsidRPr="006C2771" w:rsidRDefault="00F05E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AE084A" w:rsidR="00266CB6" w:rsidRPr="009C572F" w:rsidRDefault="00F05E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794F69" w:rsidR="000D4B2E" w:rsidRPr="006C2771" w:rsidRDefault="00F05E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14EE8B" w:rsidR="000D4B2E" w:rsidRPr="006C2771" w:rsidRDefault="00F05E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47B93A" w:rsidR="000D4B2E" w:rsidRPr="006C2771" w:rsidRDefault="00F05E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D977EB" w:rsidR="000D4B2E" w:rsidRPr="006C2771" w:rsidRDefault="00F05E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790020" w:rsidR="000D4B2E" w:rsidRPr="006C2771" w:rsidRDefault="00F05E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DDF496" w:rsidR="000D4B2E" w:rsidRPr="006C2771" w:rsidRDefault="00F05E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87D098" w:rsidR="000D4B2E" w:rsidRPr="006C2771" w:rsidRDefault="00F05E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4B6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934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827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F7A51" w:rsidR="009A6C64" w:rsidRPr="00F05E43" w:rsidRDefault="00F05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E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6C81E2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6BF9A3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616016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4434E8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E2603" w:rsidR="009A6C64" w:rsidRPr="00F05E43" w:rsidRDefault="00F05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E4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E95F4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D507C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81452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B757FC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491DB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E9550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166189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B794E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1654F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8150B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FDBCA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1C418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F1ECF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A29DCC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FC785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5A7E60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B1E7E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3C71D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B5E36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0DC8D6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27A10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BDE8A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288C3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5426E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32567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AED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2F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DD8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DE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A4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16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0A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38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2A5AE0" w:rsidR="00266CB6" w:rsidRPr="009C572F" w:rsidRDefault="00F05E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28AC8D" w:rsidR="001458D3" w:rsidRPr="006C2771" w:rsidRDefault="00F05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1AB44C" w:rsidR="001458D3" w:rsidRPr="006C2771" w:rsidRDefault="00F05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C0C937" w:rsidR="001458D3" w:rsidRPr="006C2771" w:rsidRDefault="00F05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0FCECD" w:rsidR="001458D3" w:rsidRPr="006C2771" w:rsidRDefault="00F05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BC5DCC" w:rsidR="001458D3" w:rsidRPr="006C2771" w:rsidRDefault="00F05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1A8EB3" w:rsidR="001458D3" w:rsidRPr="006C2771" w:rsidRDefault="00F05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F73939" w:rsidR="001458D3" w:rsidRPr="006C2771" w:rsidRDefault="00F05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353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811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74F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2FB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DA5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0BF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0C1E0F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A2F41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89016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59EA8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6F733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63C61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B58F7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C53DA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612F5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C8D55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7DE19" w:rsidR="009A6C64" w:rsidRPr="00F05E43" w:rsidRDefault="00F05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E4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16CE3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2331E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2CC2C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90CDF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5C554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4B4D7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9F1AF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16CA9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A4DBE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890A4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B84CA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E3AEE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ED6BA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70607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4DF31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0CAFD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ECE6E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EF11C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47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D4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C0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C9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5C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C9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5A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69576B" w:rsidR="00266CB6" w:rsidRPr="009C572F" w:rsidRDefault="00F05E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54DE4F" w:rsidR="001458D3" w:rsidRPr="006C2771" w:rsidRDefault="00F05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BE8B7C" w:rsidR="001458D3" w:rsidRPr="006C2771" w:rsidRDefault="00F05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918188" w:rsidR="001458D3" w:rsidRPr="006C2771" w:rsidRDefault="00F05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CF3783" w:rsidR="001458D3" w:rsidRPr="006C2771" w:rsidRDefault="00F05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50A384" w:rsidR="001458D3" w:rsidRPr="006C2771" w:rsidRDefault="00F05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67C07C" w:rsidR="001458D3" w:rsidRPr="006C2771" w:rsidRDefault="00F05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65BC3A" w:rsidR="001458D3" w:rsidRPr="006C2771" w:rsidRDefault="00F05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054FF7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E16548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4DEEC4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EC28BA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7BF1DB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CDE1A8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8B605B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B9315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9315D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E3D61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E4030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8FE26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BC125" w:rsidR="009A6C64" w:rsidRPr="00F05E43" w:rsidRDefault="00F05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E4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740B2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7DD96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7F5EC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72AFB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5FC60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1F062" w:rsidR="009A6C64" w:rsidRPr="00F05E43" w:rsidRDefault="00F05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E4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D9004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73AED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D454C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C0C7B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AC22B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4F0A4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F8B0AD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38FEC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90EDE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F31CE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7A6BE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A3966" w:rsidR="009A6C64" w:rsidRPr="006C2771" w:rsidRDefault="00F05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8D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52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72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41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08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D4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5E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5C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EA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43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6F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37FDCC" w:rsidR="004A7F4E" w:rsidRPr="006C2771" w:rsidRDefault="00F05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719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33ED27" w:rsidR="004A7F4E" w:rsidRPr="006C2771" w:rsidRDefault="00F05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696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0A2438" w:rsidR="004A7F4E" w:rsidRPr="006C2771" w:rsidRDefault="00F05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86C8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EE8E84" w:rsidR="004A7F4E" w:rsidRPr="006C2771" w:rsidRDefault="00F05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CF7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E44ADD" w:rsidR="004A7F4E" w:rsidRPr="006C2771" w:rsidRDefault="00F05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AD2A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9753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39C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7875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03DD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3765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54E9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3CE6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82BC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5E43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