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9A65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2EB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2EB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78DC8C9" w:rsidR="004A7F4E" w:rsidRPr="006C2771" w:rsidRDefault="00862E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DF5446" w:rsidR="00266CB6" w:rsidRPr="009C572F" w:rsidRDefault="00862E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26D6DA" w:rsidR="000D4B2E" w:rsidRPr="006C2771" w:rsidRDefault="00862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A76399" w:rsidR="000D4B2E" w:rsidRPr="006C2771" w:rsidRDefault="00862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5BA94B" w:rsidR="000D4B2E" w:rsidRPr="006C2771" w:rsidRDefault="00862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35C14F" w:rsidR="000D4B2E" w:rsidRPr="006C2771" w:rsidRDefault="00862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2972AF" w:rsidR="000D4B2E" w:rsidRPr="006C2771" w:rsidRDefault="00862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055993" w:rsidR="000D4B2E" w:rsidRPr="006C2771" w:rsidRDefault="00862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B09D62" w:rsidR="000D4B2E" w:rsidRPr="006C2771" w:rsidRDefault="00862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1DC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F85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C15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C15D0B" w:rsidR="009A6C64" w:rsidRPr="00862EB9" w:rsidRDefault="00862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2E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336736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7A0D9E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24E40A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79A2BA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8BE867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7381E" w:rsidR="009A6C64" w:rsidRPr="00862EB9" w:rsidRDefault="00862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2EB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44461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0EB4BB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C0148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68A6C5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5826A5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BE944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DB177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D4F6F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81192B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D1B1C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BD766C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9E451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9DFDC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DCA00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F39E22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2E8A5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67FAA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16C92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27EBF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93D394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54209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C6FEA8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9965B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B979B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3E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35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11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BD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8E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AC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F0D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50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9CDCFB" w:rsidR="00266CB6" w:rsidRPr="009C572F" w:rsidRDefault="00862E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58F2E2" w:rsidR="001458D3" w:rsidRPr="006C2771" w:rsidRDefault="00862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30F738" w:rsidR="001458D3" w:rsidRPr="006C2771" w:rsidRDefault="00862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0AC64E" w:rsidR="001458D3" w:rsidRPr="006C2771" w:rsidRDefault="00862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893D33" w:rsidR="001458D3" w:rsidRPr="006C2771" w:rsidRDefault="00862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A1087C" w:rsidR="001458D3" w:rsidRPr="006C2771" w:rsidRDefault="00862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BC69D" w:rsidR="001458D3" w:rsidRPr="006C2771" w:rsidRDefault="00862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E8A99E" w:rsidR="001458D3" w:rsidRPr="006C2771" w:rsidRDefault="00862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A0D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5C7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66B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F5A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B12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681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E43923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5B679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03658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1FC12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73F67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0B7BF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DDAFD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7BED1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4107F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E42B1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D9E33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F312A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FA856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498CC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C0120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9A74F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A33B4" w:rsidR="009A6C64" w:rsidRPr="00862EB9" w:rsidRDefault="00862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2EB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98BF4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B9AA4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7BCF76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2C26C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7FD2D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F49DE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B2469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FC259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8C51D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74AF5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D1BC0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CD979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FA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35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D2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CF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B3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D3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98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F4318E" w:rsidR="00266CB6" w:rsidRPr="009C572F" w:rsidRDefault="00862E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2C8837" w:rsidR="001458D3" w:rsidRPr="006C2771" w:rsidRDefault="00862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1A5A9" w:rsidR="001458D3" w:rsidRPr="006C2771" w:rsidRDefault="00862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9BF95A" w:rsidR="001458D3" w:rsidRPr="006C2771" w:rsidRDefault="00862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B96867" w:rsidR="001458D3" w:rsidRPr="006C2771" w:rsidRDefault="00862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E55EDB" w:rsidR="001458D3" w:rsidRPr="006C2771" w:rsidRDefault="00862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7CA758" w:rsidR="001458D3" w:rsidRPr="006C2771" w:rsidRDefault="00862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E593B7" w:rsidR="001458D3" w:rsidRPr="006C2771" w:rsidRDefault="00862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9A4755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FC16B6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45974F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C50E61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BF8F0B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DFAD07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F0D2BD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B661F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01CDDD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73E79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E9198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E6A39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4007D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C4068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9B6F0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A2063A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1FFF8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79989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25C71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61781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0B454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D155E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A9AB3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82531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D9214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8691D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9409B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0AA14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C17DD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3E577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D0968" w:rsidR="009A6C64" w:rsidRPr="006C2771" w:rsidRDefault="00862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0E9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A8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76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0F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C3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5F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D1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E7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ED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8F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B9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83975F" w:rsidR="004A7F4E" w:rsidRPr="006C2771" w:rsidRDefault="00862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6F7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70A03B" w:rsidR="004A7F4E" w:rsidRPr="006C2771" w:rsidRDefault="00862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2C7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62E1D5" w:rsidR="004A7F4E" w:rsidRPr="006C2771" w:rsidRDefault="00862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626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619A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537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693E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921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A125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9EE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2F5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5B88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CADA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960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3975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8C7A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2EB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