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70F1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0DC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0DC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7485FAE" w:rsidR="004A7F4E" w:rsidRPr="006C2771" w:rsidRDefault="004A0D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0BB7C1" w:rsidR="00266CB6" w:rsidRPr="009C572F" w:rsidRDefault="004A0D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D64497" w:rsidR="000D4B2E" w:rsidRPr="006C2771" w:rsidRDefault="004A0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C4E976" w:rsidR="000D4B2E" w:rsidRPr="006C2771" w:rsidRDefault="004A0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3A08DC" w:rsidR="000D4B2E" w:rsidRPr="006C2771" w:rsidRDefault="004A0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CA6373" w:rsidR="000D4B2E" w:rsidRPr="006C2771" w:rsidRDefault="004A0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C27750" w:rsidR="000D4B2E" w:rsidRPr="006C2771" w:rsidRDefault="004A0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195A98" w:rsidR="000D4B2E" w:rsidRPr="006C2771" w:rsidRDefault="004A0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4EC0C9" w:rsidR="000D4B2E" w:rsidRPr="006C2771" w:rsidRDefault="004A0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23E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233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A92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17CFEA" w:rsidR="009A6C64" w:rsidRPr="004A0DC5" w:rsidRDefault="004A0D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0D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0DBA18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B3CF8D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835EAB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5E277D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1C9E1D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5FAFF6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CE7270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88FBDB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4A943B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9303D4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FBE4DC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F4643B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B534FB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632A95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CF5D70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3042CA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476B3A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48AD87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214453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2EE2E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E4CC7F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45F85D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8D25E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F074B9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BFFF0E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141339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5B649F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BD4E00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1001C3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7F88CF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B04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FB6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30B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124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A28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9E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40A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3A4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676E94" w:rsidR="00266CB6" w:rsidRPr="009C572F" w:rsidRDefault="004A0D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87D4FC" w:rsidR="001458D3" w:rsidRPr="006C2771" w:rsidRDefault="004A0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EED24C" w:rsidR="001458D3" w:rsidRPr="006C2771" w:rsidRDefault="004A0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36408D" w:rsidR="001458D3" w:rsidRPr="006C2771" w:rsidRDefault="004A0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7FAE78" w:rsidR="001458D3" w:rsidRPr="006C2771" w:rsidRDefault="004A0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B4A5E7" w:rsidR="001458D3" w:rsidRPr="006C2771" w:rsidRDefault="004A0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174BE4" w:rsidR="001458D3" w:rsidRPr="006C2771" w:rsidRDefault="004A0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F47638" w:rsidR="001458D3" w:rsidRPr="006C2771" w:rsidRDefault="004A0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001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978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7C2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349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E8F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BD9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D388A4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4145F3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7508E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F7A250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94D28C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D8B839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9A65B9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7D5A8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9E9E5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E1337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527C3F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A98271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0D212E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20723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F92B3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E7DE4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00EEF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3F174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20B79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2BD26B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DFC308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46799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CB8939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9AA59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2938A5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EBC78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4B783D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9D0F6A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8CA01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BA7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B5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BE0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3F1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95A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2C5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09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2F718D" w:rsidR="00266CB6" w:rsidRPr="009C572F" w:rsidRDefault="004A0D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3E83EE" w:rsidR="001458D3" w:rsidRPr="006C2771" w:rsidRDefault="004A0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A38037" w:rsidR="001458D3" w:rsidRPr="006C2771" w:rsidRDefault="004A0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E1B2CB" w:rsidR="001458D3" w:rsidRPr="006C2771" w:rsidRDefault="004A0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39EC46" w:rsidR="001458D3" w:rsidRPr="006C2771" w:rsidRDefault="004A0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207E84" w:rsidR="001458D3" w:rsidRPr="006C2771" w:rsidRDefault="004A0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EBB851" w:rsidR="001458D3" w:rsidRPr="006C2771" w:rsidRDefault="004A0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BE65EB" w:rsidR="001458D3" w:rsidRPr="006C2771" w:rsidRDefault="004A0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CD49B5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8797DA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AAFD70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3D56C8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1F19B8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263D23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A35916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68327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389C27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79C412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AF060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E2C3EA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1523A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39A80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60546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496F80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BB5101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56CDEE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D7995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2897F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205957" w:rsidR="009A6C64" w:rsidRPr="004A0DC5" w:rsidRDefault="004A0D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0DC5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B2241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9CA04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8401A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05C05A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F7572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0010BD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449C3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64AB1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B46EE3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DA70F" w:rsidR="009A6C64" w:rsidRPr="006C2771" w:rsidRDefault="004A0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EC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ACB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93D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65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859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DEE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1C5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F25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432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419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F56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AD4A4B" w:rsidR="004A7F4E" w:rsidRPr="006C2771" w:rsidRDefault="004A0D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C55A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97EA06" w:rsidR="004A7F4E" w:rsidRPr="006C2771" w:rsidRDefault="004A0D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2079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0FAE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D6ED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AE83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735B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E6DB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803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8BED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A978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1FEB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73A8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9882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0574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E0CA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64C5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0DC5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