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0F1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0DC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0DC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7485FAE" w:rsidR="004A7F4E" w:rsidRPr="006C2771" w:rsidRDefault="004A0D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0BB7C1" w:rsidR="00266CB6" w:rsidRPr="009C572F" w:rsidRDefault="004A0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D64497" w:rsidR="000D4B2E" w:rsidRPr="006C2771" w:rsidRDefault="004A0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4E976" w:rsidR="000D4B2E" w:rsidRPr="006C2771" w:rsidRDefault="004A0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3A08DC" w:rsidR="000D4B2E" w:rsidRPr="006C2771" w:rsidRDefault="004A0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CA6373" w:rsidR="000D4B2E" w:rsidRPr="006C2771" w:rsidRDefault="004A0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C27750" w:rsidR="000D4B2E" w:rsidRPr="006C2771" w:rsidRDefault="004A0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195A98" w:rsidR="000D4B2E" w:rsidRPr="006C2771" w:rsidRDefault="004A0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4EC0C9" w:rsidR="000D4B2E" w:rsidRPr="006C2771" w:rsidRDefault="004A0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23E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33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92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17CFEA" w:rsidR="009A6C64" w:rsidRPr="004A0DC5" w:rsidRDefault="004A0D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0D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0DBA18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B3CF8D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835EAB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E277D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C9E1D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FAFF6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E7270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8FBDB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A943B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303D4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BE4DC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4643B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534FB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32A95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F5D70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042CA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476B3A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8AD87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14453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2EE2E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4CC7F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5F85D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8D25E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074B9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FFF0E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41339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B649F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D4E00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001C3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F88CF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04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B6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0B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24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28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9E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0A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A4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676E94" w:rsidR="00266CB6" w:rsidRPr="009C572F" w:rsidRDefault="004A0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87D4FC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ED24C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36408D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7FAE78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B4A5E7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174BE4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F47638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001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78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7C2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49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E8F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D9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388A4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145F3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7508E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7A250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4D28C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8B839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A65B9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7D5A8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9E9E5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E1337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27C3F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98271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D212E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20723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F92B3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E7DE4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00EEF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3F174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20B79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BD26B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FC308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46799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B8939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9AA59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938A5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EBC78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B783D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D0F6A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8CA01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A7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B5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E0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F1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5A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C5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09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2F718D" w:rsidR="00266CB6" w:rsidRPr="009C572F" w:rsidRDefault="004A0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3E83EE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A38037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1B2CB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39EC46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207E84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EBB851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BE65EB" w:rsidR="001458D3" w:rsidRPr="006C2771" w:rsidRDefault="004A0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CD49B5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8797DA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AFD70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D56C8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1F19B8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263D23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A35916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68327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89C27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79C412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AF060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2C3EA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1523A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39A80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60546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96F80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B5101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6CDEE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D7995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2897F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05957" w:rsidR="009A6C64" w:rsidRPr="004A0DC5" w:rsidRDefault="004A0D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0DC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B2241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9CA04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8401A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5C05A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F7572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010BD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449C3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64AB1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46EE3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DA70F" w:rsidR="009A6C64" w:rsidRPr="006C2771" w:rsidRDefault="004A0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EC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CB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3D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65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59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EE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C5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25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32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19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56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AD4A4B" w:rsidR="004A7F4E" w:rsidRPr="006C2771" w:rsidRDefault="004A0D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C55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97EA06" w:rsidR="004A7F4E" w:rsidRPr="006C2771" w:rsidRDefault="004A0D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07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0FA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D6ED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AE8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735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E6DB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803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BE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A97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1FE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3A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988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057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0CA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64C5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0DC5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