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38D8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514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514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D433DE3" w:rsidR="004A7F4E" w:rsidRPr="006C2771" w:rsidRDefault="00CA51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98EDF8" w:rsidR="00266CB6" w:rsidRPr="009C572F" w:rsidRDefault="00CA51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71CC15" w:rsidR="000D4B2E" w:rsidRPr="006C2771" w:rsidRDefault="00CA5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7AFC7C" w:rsidR="000D4B2E" w:rsidRPr="006C2771" w:rsidRDefault="00CA5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D95B40" w:rsidR="000D4B2E" w:rsidRPr="006C2771" w:rsidRDefault="00CA5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0C3F18" w:rsidR="000D4B2E" w:rsidRPr="006C2771" w:rsidRDefault="00CA5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36625C" w:rsidR="000D4B2E" w:rsidRPr="006C2771" w:rsidRDefault="00CA5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BA039C" w:rsidR="000D4B2E" w:rsidRPr="006C2771" w:rsidRDefault="00CA5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04D4F8" w:rsidR="000D4B2E" w:rsidRPr="006C2771" w:rsidRDefault="00CA5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574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D60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CB1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46F38D" w:rsidR="009A6C64" w:rsidRPr="00CA5140" w:rsidRDefault="00CA51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1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8F265C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58AED8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A69C7D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E04C71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A839CC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6AD9D3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13961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2DAC8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51802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FDE81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2858D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D9435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1F49D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2E05D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FC561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C271E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531151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EE33D2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348E3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279FD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8E35B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5583C1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A6079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B3210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C729E3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506031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D30ED6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BAF59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F47D8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767E05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D7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0A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ED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F36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D7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D0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68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33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0980CA" w:rsidR="00266CB6" w:rsidRPr="009C572F" w:rsidRDefault="00CA51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8F1BCF" w:rsidR="001458D3" w:rsidRPr="006C2771" w:rsidRDefault="00CA5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725228" w:rsidR="001458D3" w:rsidRPr="006C2771" w:rsidRDefault="00CA5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9DA3F4" w:rsidR="001458D3" w:rsidRPr="006C2771" w:rsidRDefault="00CA5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D74D39" w:rsidR="001458D3" w:rsidRPr="006C2771" w:rsidRDefault="00CA5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2EA59A" w:rsidR="001458D3" w:rsidRPr="006C2771" w:rsidRDefault="00CA5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76A847" w:rsidR="001458D3" w:rsidRPr="006C2771" w:rsidRDefault="00CA5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D0404A" w:rsidR="001458D3" w:rsidRPr="006C2771" w:rsidRDefault="00CA5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C82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E37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8DF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292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C75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06F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B77D15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E5B574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817D3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71715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3F256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51438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AF8BD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32DA3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50AB3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25E9F0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2B001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B24B12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C9101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8861D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F423BE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28B02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793D2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38184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7B58B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05CCF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C7559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354AE3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593E9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41339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E3C205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2A66C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889A94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B4815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40CD8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DB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93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2E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99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DE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C0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C3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04B9C4" w:rsidR="00266CB6" w:rsidRPr="009C572F" w:rsidRDefault="00CA51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C927D7" w:rsidR="001458D3" w:rsidRPr="006C2771" w:rsidRDefault="00CA5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FDBC82" w:rsidR="001458D3" w:rsidRPr="006C2771" w:rsidRDefault="00CA5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EA6655" w:rsidR="001458D3" w:rsidRPr="006C2771" w:rsidRDefault="00CA5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EB9DCF" w:rsidR="001458D3" w:rsidRPr="006C2771" w:rsidRDefault="00CA5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2CD2D1" w:rsidR="001458D3" w:rsidRPr="006C2771" w:rsidRDefault="00CA5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27BEAA" w:rsidR="001458D3" w:rsidRPr="006C2771" w:rsidRDefault="00CA5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6B2451" w:rsidR="001458D3" w:rsidRPr="006C2771" w:rsidRDefault="00CA5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D23EB2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2717CC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AF42F3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77F5AB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CE139C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EB5320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C8BA9F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73EF9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59C713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5BE9E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0913B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94FDB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1FD5D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DE8DE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20D01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DF5C6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88096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560CBF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ACE04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E178B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F7C64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3920F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36BB6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B48FD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1674E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869C8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0B4E1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296CC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988C9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B26E4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78B65" w:rsidR="009A6C64" w:rsidRPr="006C2771" w:rsidRDefault="00CA5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BA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66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D0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D3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75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8F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FB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87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72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08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D4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911CCC" w:rsidR="004A7F4E" w:rsidRPr="006C2771" w:rsidRDefault="00CA51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2E8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F7A1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C3C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095F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06C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9D83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686D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D90E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3C8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114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61B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4525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BFD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A9F0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7FF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6E0E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FB7C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5140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