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0CBB7" w:rsidR="003927EA" w:rsidRPr="007D6A34" w:rsidRDefault="009840F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2CA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8F3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370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F17F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FAB1ED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FC90F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A2446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08CDE7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B626C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4D623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2AE27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FF06F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FABA1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F3969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8D5E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E2025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EB39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151F7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DA00BE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E2B5D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638869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C0549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5CA1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191CD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028E7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566B3A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B4B6B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A6F169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52D5A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9CB47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A831A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A26CFF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3EEF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1F92D9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517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2B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9C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A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BD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8EF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1D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70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88D0D" w:rsidR="004738BE" w:rsidRPr="007D6A34" w:rsidRDefault="009840F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3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20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E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01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2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03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E853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32315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1C1295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04E4D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68E8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9D4A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B4DCD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DB742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70B9B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7CDA57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A013F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373D3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902F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AF7A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794A9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1950C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BD8F6C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A814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A138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17F40C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80449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9C5D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BE59E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95508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A005D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C093A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A3474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A01E0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1B45A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4C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A6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3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C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A0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A0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BC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0731A" w:rsidR="004738BE" w:rsidRPr="007D6A34" w:rsidRDefault="009840F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23A5C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A5A73E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34985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11F3D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868EE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87DCD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F752C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E583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9C52C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5A729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A6F63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358CF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80110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00453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227D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54111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66D8B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FCFB2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6978A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A2116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2EBA5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7252F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2D0DD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050606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AA217A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EE3135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1D941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0CF24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1969E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EC4BC0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08248" w:rsidR="00FB68D0" w:rsidRPr="009A6C64" w:rsidRDefault="0098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82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C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E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B8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C5D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26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17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D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716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C2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20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840F8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840F8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