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30385" w:rsidR="003927EA" w:rsidRPr="007D6A34" w:rsidRDefault="009F0F23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2341B" w:rsidR="00CE6447" w:rsidRPr="007D6A34" w:rsidRDefault="009F0F2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43D276" w:rsidR="00CE6447" w:rsidRPr="007D6A34" w:rsidRDefault="009F0F2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DF440" w:rsidR="00CE6447" w:rsidRPr="007D6A34" w:rsidRDefault="009F0F2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E91847" w:rsidR="00CE6447" w:rsidRPr="007D6A34" w:rsidRDefault="009F0F2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61B717" w:rsidR="00CE6447" w:rsidRPr="007D6A34" w:rsidRDefault="009F0F2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4955A6" w:rsidR="00CE6447" w:rsidRPr="007D6A34" w:rsidRDefault="009F0F2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2807B7" w:rsidR="00CE6447" w:rsidRPr="007D6A34" w:rsidRDefault="009F0F23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912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E3A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D4C6E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4D3035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B0780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44F775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121F9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CC6BDA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4ADC2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FC69F3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F01C8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83CA4A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C42933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B7DCC0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309FAE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E22987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8E24E2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CE7142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EFC8E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CCF253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8DB2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E3BB7A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00E975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14CDF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45605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98524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750667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2A572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7AC38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13CB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34304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13BD4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464011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49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ADD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FB3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CD6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BF0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20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A65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5C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7F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286E90" w:rsidR="004738BE" w:rsidRPr="007D6A34" w:rsidRDefault="009F0F23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02D25" w:rsidR="008C79BB" w:rsidRPr="007D6A34" w:rsidRDefault="009F0F2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EC1F8D" w:rsidR="008C79BB" w:rsidRPr="007D6A34" w:rsidRDefault="009F0F2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5210A7" w:rsidR="008C79BB" w:rsidRPr="007D6A34" w:rsidRDefault="009F0F2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1CE35B" w:rsidR="008C79BB" w:rsidRPr="007D6A34" w:rsidRDefault="009F0F2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D33B8A" w:rsidR="008C79BB" w:rsidRPr="007D6A34" w:rsidRDefault="009F0F2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7769E5" w:rsidR="008C79BB" w:rsidRPr="007D6A34" w:rsidRDefault="009F0F2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E04BB7" w:rsidR="008C79BB" w:rsidRPr="007D6A34" w:rsidRDefault="009F0F23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F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A77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3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33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E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95096C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6143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79FB39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DE0B5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67CE4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4B641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F49F77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ADEB51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6740AE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274A0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3CA55A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FBF7E5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070CF2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2424C4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99D82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C614B0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B4B4CC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1169C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84AB88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25CB1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915C9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0EAD47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E403B3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0F7C53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C2276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C0EC1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9BEE0A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BD85F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A36220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85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BE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05F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D7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F6C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D24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602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A01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8F0A76" w:rsidR="004738BE" w:rsidRPr="007D6A34" w:rsidRDefault="009F0F23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DAB53" w:rsidR="001C0722" w:rsidRPr="007D6A34" w:rsidRDefault="009F0F2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3CF04" w:rsidR="001C0722" w:rsidRPr="007D6A34" w:rsidRDefault="009F0F2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77F2C" w:rsidR="001C0722" w:rsidRPr="007D6A34" w:rsidRDefault="009F0F2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C085B" w:rsidR="001C0722" w:rsidRPr="007D6A34" w:rsidRDefault="009F0F2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700A5" w:rsidR="001C0722" w:rsidRPr="007D6A34" w:rsidRDefault="009F0F2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79337" w:rsidR="001C0722" w:rsidRPr="007D6A34" w:rsidRDefault="009F0F2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878C3" w:rsidR="001C0722" w:rsidRPr="007D6A34" w:rsidRDefault="009F0F23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F5B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8D4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E0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B74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CF9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19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BBA4C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1BEA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FFD1E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DAE05E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1BFBA1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FCE36E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42C75E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7BF3DC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114E8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800E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7C25EC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86ED7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514B01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8FE22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3BEFE3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04E9F7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C5DA08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A39392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F22CF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C75E4E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8B8100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43F0C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E758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2C44B6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2656B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B810F4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3AD3DA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35537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6E9BFA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0C4B9D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B64E83" w:rsidR="00FB68D0" w:rsidRPr="009A6C64" w:rsidRDefault="009F0F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EEB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A95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D0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450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5E4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F0F23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9F0F23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