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238D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528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528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8C2F06" w:rsidR="003D2FC0" w:rsidRPr="004229B4" w:rsidRDefault="000F52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DDEBB3" w:rsidR="004229B4" w:rsidRPr="0083297E" w:rsidRDefault="000F52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B25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DD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ABF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ED02BA" w:rsidR="009A6C64" w:rsidRPr="000F528E" w:rsidRDefault="000F5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B2F4EA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53765C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BE3776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A8DC57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45F6FB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10FA05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E97B40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1089BD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59F6C3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3FAFB9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CAD2E3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BFF772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B08B68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14C5AE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98EE04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F104D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8023C9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F14D42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C45149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46A399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DFD65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A124CD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E6B3F4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063495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F01404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3C13CE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59FABE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756A70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73DD68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E2F1BF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60D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1A1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F9D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49C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27A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C53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F18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D8B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E43266" w:rsidR="004229B4" w:rsidRPr="0083297E" w:rsidRDefault="000F52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A2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502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D45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69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86D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84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E5D6F0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ADAEF6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61701A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426601" w:rsidR="009A6C64" w:rsidRPr="000F528E" w:rsidRDefault="000F5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8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8A9DC1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A90563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6B2D98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8B628B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3AB4C5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53CA68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CFDC0F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3CBECA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240005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F14C26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01458F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FF3038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8CD598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007610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C4FA92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031C07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4C210E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8FE789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A29757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9A2A3D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62E85D" w:rsidR="009A6C64" w:rsidRPr="000F528E" w:rsidRDefault="000F5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E58E4E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7DA528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475584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7BBECF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53C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6A7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965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E3D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456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D2C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164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317DC2" w:rsidR="004229B4" w:rsidRPr="0083297E" w:rsidRDefault="000F52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3BE3F5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9DB5F7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7BAB00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FA9611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8EF062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6386CA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22C81D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1888DC" w:rsidR="009A6C64" w:rsidRPr="000F528E" w:rsidRDefault="000F5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8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F64A41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B9EB9A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37D431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5C97C4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C97E82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6B536F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084124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6C325E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D3D3E4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3216B2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939AE3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C0BF03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C836A3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D28BAB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7AFBCF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2875AD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FDB31A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D63707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039CA6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BAA73C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7D8868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3E4831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4DDD8B" w:rsidR="009A6C64" w:rsidRPr="002E08C9" w:rsidRDefault="000F5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38D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84A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4D5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AFD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18A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F14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3F1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A10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AC5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03F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446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52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02FC8" w:rsidR="00884AB4" w:rsidRPr="003D2FC0" w:rsidRDefault="000F5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EF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8B5AA" w:rsidR="00884AB4" w:rsidRPr="003D2FC0" w:rsidRDefault="000F5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7B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82661" w:rsidR="00884AB4" w:rsidRPr="003D2FC0" w:rsidRDefault="000F5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B6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CF032" w:rsidR="00884AB4" w:rsidRPr="003D2FC0" w:rsidRDefault="000F5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53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95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0B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85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0F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5ED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2B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AD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27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11E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560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528E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