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EE4D5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6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60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5E6AF2" w:rsidR="003D2FC0" w:rsidRPr="004229B4" w:rsidRDefault="006646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AD1810" w:rsidR="004229B4" w:rsidRPr="0083297E" w:rsidRDefault="006646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EE5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714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DA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A4ED7" w:rsidR="009A6C64" w:rsidRPr="00664607" w:rsidRDefault="006646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6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2BB20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521A90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49841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067B34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B00F1A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57A3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51CB3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DC72BC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4B6C5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1B3F5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F89D4C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FAED50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22380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1331B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73DD84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2469E6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E7E90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2E8BB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1A13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E77C3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CF57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21CC6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4A3A6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5DACD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25393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3FFE4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C051AC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E0B6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093C4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BCAD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60B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F2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90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794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28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693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E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CC0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86BDDF" w:rsidR="004229B4" w:rsidRPr="0083297E" w:rsidRDefault="006646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D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A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2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F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13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CF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22B6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3D8AF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1D481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21F6A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575D0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4481D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43919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E62D7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3BF2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84186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F40B39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49E1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29A17A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F98926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4B6182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24CB4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A8672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0784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740A1C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02F51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3DC296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08C1AA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5EE5A2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9FBD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CA82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AB4F6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A1F08A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5EFF4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EB1BA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90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9FB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0F2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3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76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AC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0E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4D8B85" w:rsidR="004229B4" w:rsidRPr="0083297E" w:rsidRDefault="006646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80FDD0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30CF6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5054F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01C47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CDE71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AFB04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A0A5F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EF073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A991D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0015D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AFE07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38198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F980B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E5F485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8370F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4191B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7F6B0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8E339C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7DFAF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CEF83E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691029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B89187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D404C1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EA01A9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F0953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F08B8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875A8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E5967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36C5ED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24502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BFA9F" w:rsidR="009A6C64" w:rsidRPr="002E08C9" w:rsidRDefault="006646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AA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E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87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04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E4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29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51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B08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9FF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C3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F35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6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2D471" w:rsidR="00884AB4" w:rsidRPr="003D2FC0" w:rsidRDefault="00664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CD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7335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AC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AC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EC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316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85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82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A0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A9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0E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30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AA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5C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7C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2B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9D9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607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