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75F8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C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CD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24F75D" w:rsidR="003D2FC0" w:rsidRPr="004229B4" w:rsidRDefault="00695C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116C3" w:rsidR="004229B4" w:rsidRPr="0083297E" w:rsidRDefault="00695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30F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FC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1D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00CCED" w:rsidR="009A6C64" w:rsidRPr="00695CDB" w:rsidRDefault="0069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3C39A8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1097C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41726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2A17D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AFE364" w:rsidR="009A6C64" w:rsidRPr="00695CDB" w:rsidRDefault="0069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7A3DFA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53257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93120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63B2B2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9DE09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12CA5C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996FD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5C985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E991EE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1CFE0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DED63C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B6852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09BDA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D61A19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7A733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3639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E767B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EE11A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B2A781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E3018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C0BF7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335E9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B3FF0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B801C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15D52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85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04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01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DC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023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69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02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619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5AC8D" w:rsidR="004229B4" w:rsidRPr="0083297E" w:rsidRDefault="00695C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8A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F2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0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E4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70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4F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6760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9582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D4A2C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759965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4EB37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F554D7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95C0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4E2CF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DF3A88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D77994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E6326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F8BB5A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41E17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E8A6B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195D01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B3D24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BFC18A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10412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CD97C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46A7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58F98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EF354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08F860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B09DD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48CFDB" w:rsidR="009A6C64" w:rsidRPr="00695CDB" w:rsidRDefault="00695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D2E33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022C7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9A2B4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30303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B60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888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FBC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DA2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5D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E2C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24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129E5" w:rsidR="004229B4" w:rsidRPr="0083297E" w:rsidRDefault="00695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9BF92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0FC26F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7DB7F9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96FAB7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01560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E812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E676C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9AF7AC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9DEB3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ACF2D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9A23EE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747BE7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DA4338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D1F25D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502F1A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28F56E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382B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473E3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FA57C1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70C1C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54012E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FAF28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B211E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3ABDB8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82F7E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82DC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E9C62E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C9CB16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2D763A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4EAFD3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396E1B" w:rsidR="009A6C64" w:rsidRPr="002E08C9" w:rsidRDefault="00695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41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71E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5C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69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C3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20B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0CF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C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7A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01B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A7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C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C15F8" w:rsidR="00884AB4" w:rsidRPr="003D2FC0" w:rsidRDefault="006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B0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00CA6" w:rsidR="00884AB4" w:rsidRPr="003D2FC0" w:rsidRDefault="006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A6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64256" w:rsidR="00884AB4" w:rsidRPr="003D2FC0" w:rsidRDefault="0069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B1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A4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3C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09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87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8C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B3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E6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03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85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E7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A9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9D5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95CD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