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59C3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5DB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5DB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8595C0" w:rsidR="003D2FC0" w:rsidRPr="004229B4" w:rsidRDefault="00E25D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C82929" w:rsidR="004229B4" w:rsidRPr="0083297E" w:rsidRDefault="00E25D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C23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D69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C7B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621DC9" w:rsidR="009A6C64" w:rsidRPr="00E25DB5" w:rsidRDefault="00E25D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D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78034F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6DEB1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1D6D1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B909F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E45D2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7858B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1E094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D7A52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8C3B4F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3E932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9D91D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A01F7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D5F54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21A0C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6DF2AB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75392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FFC123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9BD9B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6583B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445B4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5ECAF3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F8EC6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6778D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C12E7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CF260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2929D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03D8AF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84DBEF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21588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83C47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14B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DD6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9E3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5DC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112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74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BD4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8E1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F72312" w:rsidR="004229B4" w:rsidRPr="0083297E" w:rsidRDefault="00E25D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C9E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8A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032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0B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86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243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F959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5F251B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F225F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2F6EB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A8054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260B0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8ACA3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BBC79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9AF66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BE295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D8EAA3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E419D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803D6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72DAF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02A7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A62C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2C41A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40956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FDA9F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619F35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0BCB7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6F6E8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C5196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7A4DFB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F1FC16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0C9E2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6BDB0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43AFE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9246DF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B5A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423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D4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C7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7C1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274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6A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ED682D" w:rsidR="004229B4" w:rsidRPr="0083297E" w:rsidRDefault="00E25D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7677C9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4CDB83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F32FF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CC216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266CE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CF78B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CC40A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EB60B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3C5661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05CB4B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CAE31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B82469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F1F93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D0EF24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AD7A8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3D4A77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865886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92E34F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3E071D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D94943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109F0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407093" w:rsidR="009A6C64" w:rsidRPr="00E25DB5" w:rsidRDefault="00E25D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DB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0FAB3B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60015C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F20B9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8C4A5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EAA35A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522392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A30E98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B2A713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70BECE" w:rsidR="009A6C64" w:rsidRPr="002E08C9" w:rsidRDefault="00E25D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549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B1A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D05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CF2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A38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B0D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09A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F99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27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62C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032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5D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7E4AB" w:rsidR="00884AB4" w:rsidRPr="003D2FC0" w:rsidRDefault="00E2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06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3702B" w:rsidR="00884AB4" w:rsidRPr="003D2FC0" w:rsidRDefault="00E2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48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72A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1D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EB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D3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AC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01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6F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D4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7BB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3E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44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5B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5EF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E38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5DB5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