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AFF5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9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90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13E0626" w:rsidR="003D2FC0" w:rsidRPr="004229B4" w:rsidRDefault="005249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2422B" w:rsidR="004229B4" w:rsidRPr="0083297E" w:rsidRDefault="005249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94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8B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326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094928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66BBB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7B733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973155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BBBD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49B8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226B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C4129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C4DCF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2EB0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B3BC2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05D8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057EE1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CF35A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FD445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64CAB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5056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F027F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23D22F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267046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62535A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05388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8249B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417D7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33EC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4A6346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7B8D5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D3914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BC20C7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4BAB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B8137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CF1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C3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BA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65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61C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93D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8E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17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B0165" w:rsidR="004229B4" w:rsidRPr="0083297E" w:rsidRDefault="005249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8E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4D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60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0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85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B5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A3099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E3A1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5E13A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16867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AA9C2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C0B62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E9F2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0952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DB81E7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7B2F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C2F0D1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8FC5E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DBDB3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624E6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F2BCC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5B5E6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A7E5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C4346B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299D41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D916B6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65B6F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B387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938E5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DACAC6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8C1FD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42090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80C385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6C1BE2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34858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F26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0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30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B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331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35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F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5DDBE2" w:rsidR="004229B4" w:rsidRPr="0083297E" w:rsidRDefault="005249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654F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782B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D77879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CD1248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8A52D2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FC705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A7D7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1231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AE6797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54EF8A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0BA576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89ACB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AB1257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EF22D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0A6D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AC755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32175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41021D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4E7E75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0BA17F" w:rsidR="009A6C64" w:rsidRPr="0052490D" w:rsidRDefault="005249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9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D4573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9C82F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69DC80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E1FFC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ACA5F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79C53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2CB72F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BD27B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E4E719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7398C4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F9B27E" w:rsidR="009A6C64" w:rsidRPr="002E08C9" w:rsidRDefault="005249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15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099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6D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6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A7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E07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2D7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87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5B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391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5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9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D93D2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54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0F586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C4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C186D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BF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9ADB2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14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34961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55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AB15C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82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5C904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49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08217" w:rsidR="00884AB4" w:rsidRPr="003D2FC0" w:rsidRDefault="00524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60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EB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721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2490D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