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FB29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52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520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89F637" w:rsidR="003D2FC0" w:rsidRPr="004229B4" w:rsidRDefault="005A52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0DA6D" w:rsidR="004229B4" w:rsidRPr="0083297E" w:rsidRDefault="005A52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D2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DFB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AF5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64FB1F" w:rsidR="009A6C64" w:rsidRPr="005A5200" w:rsidRDefault="005A52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542C6E" w:rsidR="009A6C64" w:rsidRPr="005A5200" w:rsidRDefault="005A52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315170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90A77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CEC0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A66910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DAEED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03268D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E62DE3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27FB7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802A2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23DCD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C60B87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07A86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BF585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8C57F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465B31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C918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41E9EE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A8B399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0DC238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783E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2D080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C5389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298CE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F5BB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892BB2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52C63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95BA4B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4A2EA3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8EF3D5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2CF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186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DE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1EB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5F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33B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81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51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7D9E4A" w:rsidR="004229B4" w:rsidRPr="0083297E" w:rsidRDefault="005A52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343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7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B6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49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DD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6A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54F97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9CE1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F900A1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89AA3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3A0247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28469" w:rsidR="009A6C64" w:rsidRPr="005A5200" w:rsidRDefault="005A52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2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9D199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4AA30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962277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4967C9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E9EB2E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3F72CB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CFBBD2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DFEA6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317C1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5511C6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1085F3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12BC3B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7268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44798B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C6216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286BB0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613083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F739E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76D9C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C294E5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01F595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8D77B8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47D1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0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20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D9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24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EA2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63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2D4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DC55C0" w:rsidR="004229B4" w:rsidRPr="0083297E" w:rsidRDefault="005A52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9CEA28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A91AD3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B2DA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6F0C3B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43420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AD320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790C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3D8A5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B0B272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B64566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CFCDF7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05226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110A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9A83FD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ABCAE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FDDCFC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3A1BC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9C9AC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4459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45F786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47BE64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7F4D6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993591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B2960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21C31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7F3F0B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23416F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F330E6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B10B0A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63036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740521" w:rsidR="009A6C64" w:rsidRPr="002E08C9" w:rsidRDefault="005A5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58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35A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A9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58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37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7F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37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3C2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5C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9C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58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52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D70BD" w:rsidR="00884AB4" w:rsidRPr="003D2FC0" w:rsidRDefault="005A5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ED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EE9B3" w:rsidR="00884AB4" w:rsidRPr="003D2FC0" w:rsidRDefault="005A5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38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CED6B" w:rsidR="00884AB4" w:rsidRPr="003D2FC0" w:rsidRDefault="005A5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16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DD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C0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BB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12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2A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0B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D9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B8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8C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5B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63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1C1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A5200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