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FC451B4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935859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935859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815E603" w:rsidR="008C5FA8" w:rsidRPr="00871BAA" w:rsidRDefault="00935859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54DA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56C7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2D04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ABD656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BD316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5937A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74E59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14D327F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77ACAE59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025653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6BADED8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1E91BAE6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5977C042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39D271A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990C0C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AFABA23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17CDA6B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3A1968D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1F78512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074A30E8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55B08FEC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9A7712B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46FB29FC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3E730B1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758140BB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7AC44AA2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4CCD0DF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7DDEE123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674AFF1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0A66365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DDB3282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532EBAD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4370E60C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035ADBC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4FAD39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37956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20EB58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7FBE99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4E0D8F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794217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778FBA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5FFDED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A9C7C78" w:rsidR="009271F6" w:rsidRPr="00871BAA" w:rsidRDefault="00935859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740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3DF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4C7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3FF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0E6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966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5567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650ECB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4E02C9CC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3295FEA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6A7E8D3B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69B9E55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5CF7016B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587A084B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18D772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3659F81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25390936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187D08BB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09AF99EF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1757D74D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224B49D9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D8626F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2C668A6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4F4F48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9D30E8D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61B17F8D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05FF0CF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78F9ADD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2AEDC02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2D9F8FD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6B0760D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6EE7502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97BEA9D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7691B38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6A3DA12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95D5E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6DFB05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5218BE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1A5A3B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12B49A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3589FD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09DB11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D96C01C" w:rsidR="009271F6" w:rsidRPr="00871BAA" w:rsidRDefault="00935859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B1DE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83945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1C083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B74CF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4AB83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7D5876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808E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162D090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412440D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5433FDE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719D2CA0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2AAF2C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02734F63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84818A0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E2C577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32CE087A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09491908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67DDD38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7F7DDF7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4E7D1E38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7C41FB2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CE8FA6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FF09DE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1298746C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73DC4B0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02B84714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6AB1A739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2A2C49FE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E2D9D47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24926B45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0483B911" w:rsidR="009271F6" w:rsidRPr="003D2FC0" w:rsidRDefault="009358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4C5F72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04C03F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5E58AD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0B11D5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63BDC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0184CC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5E9498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05ACB8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4E1FBE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32CF7A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5C8AE7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935859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35859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