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4A17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616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61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2EF3354" w:rsidR="003D2FC0" w:rsidRPr="004229B4" w:rsidRDefault="008D61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EF0775" w:rsidR="004229B4" w:rsidRPr="0083297E" w:rsidRDefault="008D6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5C3834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A350C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B430A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E63FF4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690F4D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6F9943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7A6C01" w:rsidR="006F51AE" w:rsidRPr="002D6604" w:rsidRDefault="008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EC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4B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F6D661" w:rsidR="009A6C64" w:rsidRPr="008D616E" w:rsidRDefault="008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D5CF7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E88E8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B2808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922AC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3CDA3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2643B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6033E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E8D6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82EB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AE11DC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E8CBB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7108A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38506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2E1A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FC6FE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EF93A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31039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136F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6B37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D7B56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B8D03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984E5A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714EAA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D26A9B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5650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4C6F3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0749B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CBD00B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86341A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A4A0F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180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7A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876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F2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9E8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94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D6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09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6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A5189" w:rsidR="004229B4" w:rsidRPr="0083297E" w:rsidRDefault="008D61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49586A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E7F26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C536C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57BAF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CDF549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90EEE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FAEB56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CB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B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E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76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6C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A57C8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0F45D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E1D4A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AF74B4" w:rsidR="009A6C64" w:rsidRPr="008D616E" w:rsidRDefault="008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6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1C9DFB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8C53E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7E8429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EF47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EC27E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833EC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4B1A38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0F62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0E37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3FCC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F580D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9EC57F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AEB05D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6B6BA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0A9F1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6B8AD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266EC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613F57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B7A8C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CD277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F68DC" w:rsidR="009A6C64" w:rsidRPr="008D616E" w:rsidRDefault="008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105E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311B29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62C4F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76ED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73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9E5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4F0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A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9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29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BC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2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542A6E" w:rsidR="004229B4" w:rsidRPr="0083297E" w:rsidRDefault="008D6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FE0327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558679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C2C8BA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AA335B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656FD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0D761B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6BF29F" w:rsidR="00671199" w:rsidRPr="002D6604" w:rsidRDefault="008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2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C8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9EE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FED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442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ABA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2778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955E9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05DD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60891F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6F918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33E85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AD4270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A3FA1" w:rsidR="009A6C64" w:rsidRPr="008D616E" w:rsidRDefault="008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45E0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D1FDA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8BA6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3974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F6CDF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2093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8A890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71D0C9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5942F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F7FE5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8BF6EC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9C948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1A576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76FD3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A2267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D6C2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6FC71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33D22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B82967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91169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937AE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DBEF6D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6BD904" w:rsidR="009A6C64" w:rsidRPr="002E08C9" w:rsidRDefault="008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1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A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794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7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72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61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A2C25" w:rsidR="00884AB4" w:rsidRPr="003D2FC0" w:rsidRDefault="008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61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53EC0" w:rsidR="00884AB4" w:rsidRPr="003D2FC0" w:rsidRDefault="008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91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6A8D2" w:rsidR="00884AB4" w:rsidRPr="003D2FC0" w:rsidRDefault="008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D9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9A5C0" w:rsidR="00884AB4" w:rsidRPr="003D2FC0" w:rsidRDefault="008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D3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89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60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82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E7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05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D7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CE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C3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70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AB2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616E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