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F5D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3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32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A75610" w:rsidR="003D2FC0" w:rsidRPr="004229B4" w:rsidRDefault="001043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E1CD3E" w:rsidR="004229B4" w:rsidRPr="0083297E" w:rsidRDefault="001043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0EA98F" w:rsidR="006F51AE" w:rsidRPr="002D6604" w:rsidRDefault="00104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444CCB" w:rsidR="006F51AE" w:rsidRPr="002D6604" w:rsidRDefault="00104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19A481" w:rsidR="006F51AE" w:rsidRPr="002D6604" w:rsidRDefault="00104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473BC6" w:rsidR="006F51AE" w:rsidRPr="002D6604" w:rsidRDefault="00104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05FDE0" w:rsidR="006F51AE" w:rsidRPr="002D6604" w:rsidRDefault="00104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B78A1" w:rsidR="006F51AE" w:rsidRPr="002D6604" w:rsidRDefault="00104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020B38" w:rsidR="006F51AE" w:rsidRPr="002D6604" w:rsidRDefault="001043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9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5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EE65C7" w:rsidR="009A6C64" w:rsidRPr="00104323" w:rsidRDefault="00104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1CA96B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95A690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368F13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53347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7F73AB" w:rsidR="009A6C64" w:rsidRPr="00104323" w:rsidRDefault="001043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C83BAF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5D889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414D9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B828A5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EB5A0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3AC336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086DD5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B3474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870FF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84C1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7085F6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D985E2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E3D0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84CF89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36C5A9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D46CCF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9D05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0A548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CB8E2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2E5BFA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FE211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050905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36878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7BAAB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BDED73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B4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C64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28C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B76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6D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548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5E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800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4D9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A35536" w:rsidR="004229B4" w:rsidRPr="0083297E" w:rsidRDefault="001043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39F583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0BA50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0BB3D3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C027C9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DAB8F5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5AAD47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32C55F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5C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C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30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9D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05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5087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99083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06CB8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D54B5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6F241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EC43CF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E7859B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BC78DF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55557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EA9AC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D826B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BA8F7D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02AFE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2439CF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C0BF4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16B00E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48AA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ECA80E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FB9E0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A96DD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5EB78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4549D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EBBFD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725EE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29332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ACAAD2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E61F92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2D871B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F9984A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54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060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1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1D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F47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A72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CBD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F1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1E137" w:rsidR="004229B4" w:rsidRPr="0083297E" w:rsidRDefault="001043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B977B2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13C67A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06DDA1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DF67A6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3005C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C9EF2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5701C2" w:rsidR="00671199" w:rsidRPr="002D6604" w:rsidRDefault="001043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BA0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D04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1EE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E33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CC0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4A5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69D2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FEB9FD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D8249E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8CA7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04C0CA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116AB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AB0BA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E53B65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C277A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2EFC68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9A7524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E02EC6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BBEA8F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559D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CE45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1C6D1C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E5295A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0BE021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B003CD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47C46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05CC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80009B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1EED8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7374CA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1D9E85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200DE9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643422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4D3C2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BCF29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85B889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665F87" w:rsidR="009A6C64" w:rsidRPr="002E08C9" w:rsidRDefault="001043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B9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1E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C8C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5F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08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3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2157C" w:rsidR="00884AB4" w:rsidRPr="003D2FC0" w:rsidRDefault="00104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D4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E90AA" w:rsidR="00884AB4" w:rsidRPr="003D2FC0" w:rsidRDefault="00104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67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49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1C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62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79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20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79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5D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4A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E1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16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A4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36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AA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725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32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